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F41E" w14:textId="0E897676" w:rsidR="00F04240" w:rsidRDefault="00F04240" w:rsidP="00F04240">
      <w:pPr>
        <w:pStyle w:val="Nagwek"/>
        <w:jc w:val="right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0C642649" wp14:editId="6014ACBB">
            <wp:simplePos x="0" y="0"/>
            <wp:positionH relativeFrom="column">
              <wp:posOffset>843915</wp:posOffset>
            </wp:positionH>
            <wp:positionV relativeFrom="paragraph">
              <wp:posOffset>-451485</wp:posOffset>
            </wp:positionV>
            <wp:extent cx="1778635" cy="7505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791D7AFC" wp14:editId="22DF66D0">
            <wp:simplePos x="0" y="0"/>
            <wp:positionH relativeFrom="column">
              <wp:posOffset>4276090</wp:posOffset>
            </wp:positionH>
            <wp:positionV relativeFrom="paragraph">
              <wp:posOffset>-419735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7B0405C9" wp14:editId="4A9241D7">
            <wp:simplePos x="0" y="0"/>
            <wp:positionH relativeFrom="column">
              <wp:posOffset>6494780</wp:posOffset>
            </wp:positionH>
            <wp:positionV relativeFrom="paragraph">
              <wp:posOffset>-376555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BA323" w14:textId="3AAA2F58" w:rsidR="00E4589B" w:rsidRDefault="00E4589B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180A936" w14:textId="20B4FBFE" w:rsidR="000533E9" w:rsidRDefault="000533E9" w:rsidP="000533E9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Załącznik nr 5b</w:t>
      </w:r>
    </w:p>
    <w:p w14:paraId="3C37F140" w14:textId="2A3D01F4" w:rsidR="00952D5B" w:rsidRPr="000533E9" w:rsidRDefault="00952D5B" w:rsidP="00952D5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533E9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Karta weryfikacji formalnej</w:t>
      </w:r>
    </w:p>
    <w:p w14:paraId="492EEBF5" w14:textId="77777777" w:rsidR="00952D5B" w:rsidRPr="000533E9" w:rsidRDefault="00952D5B" w:rsidP="00952D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952D5B" w:rsidRPr="000533E9" w14:paraId="5D6B58FA" w14:textId="77777777" w:rsidTr="002E1350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EE953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>Numer naboru/konkursu: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9EE64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D5B" w:rsidRPr="000533E9" w14:paraId="7C31E31C" w14:textId="77777777" w:rsidTr="002E1350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1692D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CD4F1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D5B" w:rsidRPr="000533E9" w14:paraId="0669829A" w14:textId="77777777" w:rsidTr="002E1350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2A6E7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9BDF7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D5B" w:rsidRPr="000533E9" w14:paraId="7AE851B4" w14:textId="77777777" w:rsidTr="002E1350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40791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>Tytuł operacji/wniosku: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3134D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935356" w14:textId="77777777" w:rsidR="00952D5B" w:rsidRPr="000533E9" w:rsidRDefault="00952D5B" w:rsidP="00952D5B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57F0E847" w14:textId="77777777" w:rsidR="00952D5B" w:rsidRPr="000533E9" w:rsidRDefault="00952D5B" w:rsidP="00952D5B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533E9">
        <w:rPr>
          <w:rFonts w:asciiTheme="minorHAnsi" w:hAnsiTheme="minorHAnsi" w:cstheme="minorHAnsi"/>
          <w:sz w:val="20"/>
          <w:szCs w:val="20"/>
        </w:rPr>
        <w:t>WERYFIKACJA FORMALNA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168"/>
        <w:gridCol w:w="787"/>
        <w:gridCol w:w="782"/>
        <w:gridCol w:w="715"/>
        <w:gridCol w:w="718"/>
        <w:gridCol w:w="785"/>
        <w:gridCol w:w="784"/>
        <w:gridCol w:w="788"/>
      </w:tblGrid>
      <w:tr w:rsidR="00952D5B" w:rsidRPr="000533E9" w14:paraId="50121381" w14:textId="77777777" w:rsidTr="002E1350">
        <w:trPr>
          <w:trHeight w:val="170"/>
          <w:jc w:val="center"/>
        </w:trPr>
        <w:tc>
          <w:tcPr>
            <w:tcW w:w="9168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BC40F" w14:textId="77777777" w:rsidR="00952D5B" w:rsidRPr="000533E9" w:rsidRDefault="00952D5B" w:rsidP="002E1350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>KRYTERIA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6D4C3D" w14:textId="77777777" w:rsidR="00952D5B" w:rsidRPr="000533E9" w:rsidRDefault="00952D5B" w:rsidP="002E135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533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12A35D" w14:textId="77777777" w:rsidR="00952D5B" w:rsidRPr="000533E9" w:rsidRDefault="00952D5B" w:rsidP="002E135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533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52D5B" w:rsidRPr="000533E9" w14:paraId="7AE1D066" w14:textId="77777777" w:rsidTr="002E1350">
        <w:trPr>
          <w:trHeight w:val="540"/>
          <w:jc w:val="center"/>
        </w:trPr>
        <w:tc>
          <w:tcPr>
            <w:tcW w:w="916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832B48" w14:textId="77777777" w:rsidR="00952D5B" w:rsidRPr="000533E9" w:rsidRDefault="00952D5B" w:rsidP="002E1350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046D2" w14:textId="77777777" w:rsidR="00952D5B" w:rsidRPr="000533E9" w:rsidRDefault="00952D5B" w:rsidP="002E135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533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8499BB7" w14:textId="77777777" w:rsidR="00952D5B" w:rsidRPr="000533E9" w:rsidRDefault="00952D5B" w:rsidP="002E135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533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AE78284" w14:textId="77777777" w:rsidR="00952D5B" w:rsidRPr="000533E9" w:rsidRDefault="00952D5B" w:rsidP="002E135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533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86BCED" w14:textId="77777777" w:rsidR="00952D5B" w:rsidRPr="000533E9" w:rsidRDefault="00952D5B" w:rsidP="002E135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533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A81B3" w14:textId="77777777" w:rsidR="00952D5B" w:rsidRPr="000533E9" w:rsidRDefault="00952D5B" w:rsidP="002E135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533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81E934F" w14:textId="77777777" w:rsidR="00952D5B" w:rsidRPr="000533E9" w:rsidRDefault="00952D5B" w:rsidP="002E135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533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58060B06" w14:textId="77777777" w:rsidR="00952D5B" w:rsidRPr="000533E9" w:rsidRDefault="00952D5B" w:rsidP="002E1350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533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05792F" w:rsidRPr="000533E9" w14:paraId="630B3A55" w14:textId="77777777" w:rsidTr="002E1350">
        <w:trPr>
          <w:trHeight w:val="170"/>
          <w:jc w:val="center"/>
        </w:trPr>
        <w:tc>
          <w:tcPr>
            <w:tcW w:w="9168" w:type="dxa"/>
            <w:tcBorders>
              <w:right w:val="single" w:sz="12" w:space="0" w:color="auto"/>
            </w:tcBorders>
            <w:vAlign w:val="center"/>
          </w:tcPr>
          <w:p w14:paraId="4404D67C" w14:textId="17CCC002" w:rsidR="0005792F" w:rsidRPr="000D5B7B" w:rsidRDefault="0005792F" w:rsidP="000D5B7B">
            <w:pPr>
              <w:pStyle w:val="Akapitzlist"/>
              <w:numPr>
                <w:ilvl w:val="0"/>
                <w:numId w:val="6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0D5B7B">
              <w:rPr>
                <w:rFonts w:asciiTheme="minorHAnsi" w:hAnsiTheme="minorHAnsi" w:cstheme="minorHAnsi"/>
                <w:sz w:val="20"/>
                <w:szCs w:val="20"/>
              </w:rPr>
              <w:t>Wniosek został wypełniony we wszystkich wymaganych polach oraz zostatały do niego dołączone wszystkie wymagane i zadeklarowane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8A52F96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41F4D7B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FEC462A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4CBB56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8BB924E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89FC9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D46DFF9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792F" w:rsidRPr="000533E9" w14:paraId="005402E8" w14:textId="77777777" w:rsidTr="0005792F">
        <w:trPr>
          <w:trHeight w:val="170"/>
          <w:jc w:val="center"/>
        </w:trPr>
        <w:tc>
          <w:tcPr>
            <w:tcW w:w="9168" w:type="dxa"/>
            <w:tcBorders>
              <w:right w:val="single" w:sz="12" w:space="0" w:color="auto"/>
            </w:tcBorders>
            <w:vAlign w:val="center"/>
          </w:tcPr>
          <w:p w14:paraId="4AB208E8" w14:textId="14575BAD" w:rsidR="0005792F" w:rsidRPr="000D5B7B" w:rsidRDefault="0005792F" w:rsidP="000D5B7B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D5B7B">
              <w:rPr>
                <w:rFonts w:asciiTheme="minorHAnsi" w:hAnsiTheme="minorHAnsi" w:cstheme="minorHAnsi"/>
                <w:sz w:val="20"/>
                <w:szCs w:val="20"/>
              </w:rPr>
              <w:t>O wsparcie nie ubiega się:</w:t>
            </w:r>
          </w:p>
          <w:p w14:paraId="0F7E952A" w14:textId="77777777" w:rsidR="000D5B7B" w:rsidRDefault="0005792F" w:rsidP="0005792F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osoba fizyczna realizująca działania związane z wdrażaniem LSR, zatrudniona przez LGD lub osoba fizyczna pełniąca funkcję członka Zarządu LGD,</w:t>
            </w:r>
          </w:p>
          <w:p w14:paraId="450EC184" w14:textId="37E60C9C" w:rsidR="0005792F" w:rsidRPr="000D5B7B" w:rsidRDefault="0005792F" w:rsidP="0005792F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D5B7B">
              <w:rPr>
                <w:rFonts w:asciiTheme="minorHAnsi" w:hAnsiTheme="minorHAnsi" w:cstheme="minorHAnsi"/>
                <w:sz w:val="20"/>
                <w:szCs w:val="20"/>
              </w:rPr>
              <w:t>podmiot, w którym osoba, o której mowa w punkcie a) jest wspólnikiem spółek prawa handlowego lub prowadzi działalność w formie spółki cywilnej.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22B533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88E53F8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7384742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2739D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FEA1033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17C36EA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5553864C" w14:textId="77777777" w:rsidR="0005792F" w:rsidRPr="000533E9" w:rsidRDefault="0005792F" w:rsidP="0005792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0C9B7C7" w14:textId="77777777" w:rsidR="00952D5B" w:rsidRPr="000533E9" w:rsidRDefault="00952D5B" w:rsidP="00952D5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159C3286" w14:textId="77777777" w:rsidR="00952D5B" w:rsidRPr="000533E9" w:rsidRDefault="00952D5B" w:rsidP="000D5B7B">
      <w:pPr>
        <w:pStyle w:val="Tekstpodstawowy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533E9">
        <w:rPr>
          <w:rFonts w:asciiTheme="minorHAnsi" w:hAnsiTheme="minorHAnsi" w:cstheme="minorHAnsi"/>
          <w:sz w:val="20"/>
          <w:szCs w:val="20"/>
        </w:rPr>
        <w:t>DECYZJA W SPRAWIE 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952D5B" w:rsidRPr="000533E9" w14:paraId="0F222E17" w14:textId="77777777" w:rsidTr="002E1350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4B015E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03FF3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0533E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 xml:space="preserve">  NIE </w:t>
            </w:r>
          </w:p>
        </w:tc>
      </w:tr>
      <w:tr w:rsidR="00952D5B" w:rsidRPr="000533E9" w14:paraId="28DA920C" w14:textId="77777777" w:rsidTr="002E1350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D4ECF8B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CE143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D5B" w:rsidRPr="000533E9" w14:paraId="5711088A" w14:textId="77777777" w:rsidTr="002E1350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4218D81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i/>
                <w:sz w:val="20"/>
                <w:szCs w:val="20"/>
              </w:rPr>
              <w:t>Data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E8213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176DE" w14:textId="77777777" w:rsidR="00952D5B" w:rsidRPr="000533E9" w:rsidRDefault="00952D5B" w:rsidP="00952D5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58B9E93B" w14:textId="77777777" w:rsidR="00952D5B" w:rsidRPr="000533E9" w:rsidRDefault="00952D5B" w:rsidP="000D5B7B">
      <w:pPr>
        <w:pStyle w:val="Tekstpodstawowy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533E9">
        <w:rPr>
          <w:rFonts w:asciiTheme="minorHAnsi" w:hAnsiTheme="minorHAnsi" w:cstheme="minorHAnsi"/>
          <w:sz w:val="20"/>
          <w:szCs w:val="20"/>
        </w:rPr>
        <w:t>DECYZJA W SPRAWIE WYNIKU WERYFIKACJI FORMALNEJ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952D5B" w:rsidRPr="000533E9" w14:paraId="436985FE" w14:textId="77777777" w:rsidTr="002E1350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355A51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6C61E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0533E9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067B4DEF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D5B" w:rsidRPr="000533E9" w14:paraId="722C2D9F" w14:textId="77777777" w:rsidTr="002E1350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4635A5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i/>
                <w:sz w:val="20"/>
                <w:szCs w:val="20"/>
              </w:rPr>
              <w:t>Uwagi 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4C2A7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2D5B" w:rsidRPr="000533E9" w14:paraId="3159C68E" w14:textId="77777777" w:rsidTr="002E1350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DF2C5E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Data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B5D283" w14:textId="77777777" w:rsidR="00952D5B" w:rsidRPr="000533E9" w:rsidRDefault="00952D5B" w:rsidP="002E135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22FCB1" w14:textId="77777777" w:rsidR="00952D5B" w:rsidRPr="000533E9" w:rsidRDefault="00952D5B" w:rsidP="00952D5B">
      <w:pPr>
        <w:rPr>
          <w:rFonts w:asciiTheme="minorHAnsi" w:hAnsiTheme="minorHAnsi" w:cstheme="minorHAnsi"/>
          <w:i/>
          <w:sz w:val="20"/>
          <w:szCs w:val="20"/>
        </w:rPr>
      </w:pPr>
    </w:p>
    <w:p w14:paraId="4544FA9A" w14:textId="77777777" w:rsidR="00952D5B" w:rsidRPr="000533E9" w:rsidRDefault="00952D5B" w:rsidP="000D5B7B">
      <w:pPr>
        <w:pStyle w:val="Akapitzlist"/>
        <w:numPr>
          <w:ilvl w:val="0"/>
          <w:numId w:val="6"/>
        </w:numPr>
        <w:spacing w:before="120"/>
        <w:rPr>
          <w:rFonts w:asciiTheme="minorHAnsi" w:hAnsiTheme="minorHAnsi" w:cstheme="minorHAnsi"/>
          <w:sz w:val="20"/>
          <w:szCs w:val="20"/>
        </w:rPr>
      </w:pPr>
      <w:r w:rsidRPr="000533E9">
        <w:rPr>
          <w:rFonts w:asciiTheme="minorHAnsi" w:hAnsiTheme="minorHAnsi" w:cstheme="minorHAnsi"/>
          <w:sz w:val="20"/>
          <w:szCs w:val="20"/>
        </w:rPr>
        <w:t>ZATWIERDZENIE KARTY WERYFIKACJI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5103"/>
        <w:gridCol w:w="2694"/>
      </w:tblGrid>
      <w:tr w:rsidR="00952D5B" w:rsidRPr="000533E9" w14:paraId="5897EB92" w14:textId="77777777" w:rsidTr="002E1350">
        <w:tc>
          <w:tcPr>
            <w:tcW w:w="5665" w:type="dxa"/>
            <w:shd w:val="clear" w:color="auto" w:fill="D9D9D9" w:themeFill="background1" w:themeFillShade="D9"/>
          </w:tcPr>
          <w:p w14:paraId="024EB9CB" w14:textId="77777777" w:rsidR="00952D5B" w:rsidRPr="000533E9" w:rsidRDefault="00952D5B" w:rsidP="00952D5B">
            <w:pPr>
              <w:pStyle w:val="Akapitzlist"/>
              <w:numPr>
                <w:ilvl w:val="0"/>
                <w:numId w:val="4"/>
              </w:numPr>
              <w:spacing w:before="12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>Zatwierdzenie Karty na etapie wezwania do uzupełnień (jeśli dotyczy)</w:t>
            </w:r>
          </w:p>
        </w:tc>
        <w:tc>
          <w:tcPr>
            <w:tcW w:w="5103" w:type="dxa"/>
          </w:tcPr>
          <w:p w14:paraId="213A5E0A" w14:textId="77777777" w:rsidR="00952D5B" w:rsidRPr="000533E9" w:rsidRDefault="00952D5B" w:rsidP="002E1350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 Przewodniczącego Rady</w:t>
            </w:r>
          </w:p>
          <w:p w14:paraId="57366F70" w14:textId="77777777" w:rsidR="00952D5B" w:rsidRPr="000533E9" w:rsidRDefault="00952D5B" w:rsidP="002E1350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5E094E" w14:textId="77777777" w:rsidR="00952D5B" w:rsidRPr="000533E9" w:rsidRDefault="00952D5B" w:rsidP="002E1350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i/>
                <w:sz w:val="20"/>
                <w:szCs w:val="20"/>
              </w:rPr>
              <w:t>podpis</w:t>
            </w:r>
          </w:p>
        </w:tc>
      </w:tr>
      <w:tr w:rsidR="00952D5B" w:rsidRPr="000533E9" w14:paraId="4B06DB5B" w14:textId="77777777" w:rsidTr="002E1350">
        <w:tc>
          <w:tcPr>
            <w:tcW w:w="5665" w:type="dxa"/>
            <w:shd w:val="clear" w:color="auto" w:fill="D9D9D9" w:themeFill="background1" w:themeFillShade="D9"/>
          </w:tcPr>
          <w:p w14:paraId="57353201" w14:textId="77777777" w:rsidR="00952D5B" w:rsidRPr="000533E9" w:rsidRDefault="00952D5B" w:rsidP="00952D5B">
            <w:pPr>
              <w:pStyle w:val="Akapitzlist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sz w:val="20"/>
                <w:szCs w:val="20"/>
              </w:rPr>
              <w:t xml:space="preserve">Zatwierdzenie Karty weryfikacji formalnej </w:t>
            </w:r>
          </w:p>
        </w:tc>
        <w:tc>
          <w:tcPr>
            <w:tcW w:w="5103" w:type="dxa"/>
          </w:tcPr>
          <w:p w14:paraId="2ECC34C5" w14:textId="77777777" w:rsidR="00952D5B" w:rsidRPr="000533E9" w:rsidRDefault="00952D5B" w:rsidP="002E1350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 Przewodniczącego Rady</w:t>
            </w:r>
          </w:p>
          <w:p w14:paraId="6B112C53" w14:textId="77777777" w:rsidR="00952D5B" w:rsidRPr="000533E9" w:rsidRDefault="00952D5B" w:rsidP="002E1350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DE664A" w14:textId="77777777" w:rsidR="00952D5B" w:rsidRPr="000533E9" w:rsidRDefault="00952D5B" w:rsidP="002E1350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33E9">
              <w:rPr>
                <w:rFonts w:asciiTheme="minorHAnsi" w:hAnsiTheme="minorHAnsi" w:cstheme="minorHAnsi"/>
                <w:i/>
                <w:sz w:val="20"/>
                <w:szCs w:val="20"/>
              </w:rPr>
              <w:t>podpis</w:t>
            </w:r>
          </w:p>
        </w:tc>
      </w:tr>
    </w:tbl>
    <w:p w14:paraId="611A0DEB" w14:textId="77777777" w:rsidR="00952D5B" w:rsidRPr="000533E9" w:rsidRDefault="00952D5B" w:rsidP="00952D5B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48BA50B7" w14:textId="4AF1E055" w:rsidR="00320681" w:rsidRPr="000533E9" w:rsidRDefault="00320681" w:rsidP="00952D5B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320681" w:rsidRPr="000533E9" w:rsidSect="00952D5B"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611"/>
    <w:multiLevelType w:val="hybridMultilevel"/>
    <w:tmpl w:val="8230FAEE"/>
    <w:lvl w:ilvl="0" w:tplc="DC0658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86CFF"/>
    <w:multiLevelType w:val="hybridMultilevel"/>
    <w:tmpl w:val="F8883EA0"/>
    <w:lvl w:ilvl="0" w:tplc="6F9AE5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83581">
    <w:abstractNumId w:val="3"/>
  </w:num>
  <w:num w:numId="2" w16cid:durableId="780682469">
    <w:abstractNumId w:val="1"/>
  </w:num>
  <w:num w:numId="3" w16cid:durableId="1474063086">
    <w:abstractNumId w:val="5"/>
  </w:num>
  <w:num w:numId="4" w16cid:durableId="1749107480">
    <w:abstractNumId w:val="2"/>
  </w:num>
  <w:num w:numId="5" w16cid:durableId="1432779868">
    <w:abstractNumId w:val="4"/>
  </w:num>
  <w:num w:numId="6" w16cid:durableId="155774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636"/>
    <w:rsid w:val="000533E9"/>
    <w:rsid w:val="0005792F"/>
    <w:rsid w:val="000D5B7B"/>
    <w:rsid w:val="001B60C4"/>
    <w:rsid w:val="001D6BF1"/>
    <w:rsid w:val="002546B5"/>
    <w:rsid w:val="003005F2"/>
    <w:rsid w:val="00320681"/>
    <w:rsid w:val="0058745F"/>
    <w:rsid w:val="005C12BD"/>
    <w:rsid w:val="00634C6A"/>
    <w:rsid w:val="00666E6A"/>
    <w:rsid w:val="006D697A"/>
    <w:rsid w:val="007254E5"/>
    <w:rsid w:val="007E015B"/>
    <w:rsid w:val="00806DCA"/>
    <w:rsid w:val="00833636"/>
    <w:rsid w:val="0089589A"/>
    <w:rsid w:val="00907AF4"/>
    <w:rsid w:val="00952D5B"/>
    <w:rsid w:val="00AA6912"/>
    <w:rsid w:val="00AD1A0A"/>
    <w:rsid w:val="00BD70DE"/>
    <w:rsid w:val="00CB6ADF"/>
    <w:rsid w:val="00DB5F30"/>
    <w:rsid w:val="00DC1283"/>
    <w:rsid w:val="00E4589B"/>
    <w:rsid w:val="00E86C7F"/>
    <w:rsid w:val="00F0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3368"/>
  <w15:docId w15:val="{C273B4FE-A7F1-4AA4-AACF-55D48B04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95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2D5B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24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240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F04240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LGD Owocowy Szlak</cp:lastModifiedBy>
  <cp:revision>6</cp:revision>
  <cp:lastPrinted>2025-05-06T11:41:00Z</cp:lastPrinted>
  <dcterms:created xsi:type="dcterms:W3CDTF">2025-01-16T10:14:00Z</dcterms:created>
  <dcterms:modified xsi:type="dcterms:W3CDTF">2025-05-06T11:54:00Z</dcterms:modified>
  <dc:language>pl-PL</dc:language>
</cp:coreProperties>
</file>