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62" w:rsidRDefault="00491D62" w:rsidP="00491D62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Załącznik nr 6a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Karta </w:t>
      </w:r>
      <w:r w:rsidR="009234DE">
        <w:rPr>
          <w:rFonts w:asciiTheme="minorHAnsi" w:hAnsiTheme="minorHAnsi" w:cstheme="minorHAnsi"/>
          <w:b/>
          <w:bCs/>
          <w:color w:val="000000"/>
        </w:rPr>
        <w:t>weryfikacji</w:t>
      </w:r>
      <w:r>
        <w:rPr>
          <w:rFonts w:asciiTheme="minorHAnsi" w:hAnsiTheme="minorHAnsi" w:cstheme="minorHAnsi"/>
          <w:b/>
          <w:bCs/>
          <w:color w:val="000000"/>
        </w:rPr>
        <w:t xml:space="preserve">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AF23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F2381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381" w:rsidRPr="001D6BF1" w:rsidRDefault="00AF238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381" w:rsidRPr="001D6BF1" w:rsidRDefault="00AF2381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70480C" w:rsidRPr="00E11E3E" w:rsidTr="0070480C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70480C" w:rsidRPr="00E11E3E" w:rsidTr="0070480C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0480C" w:rsidRPr="00E11E3E" w:rsidTr="00EB4EA2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0480C" w:rsidRPr="00806DCA" w:rsidRDefault="0070480C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EF6D8C"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833636" w:rsidRPr="001D6BF1" w:rsidTr="00EF6D8C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EF6D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1D6BF1" w:rsidRDefault="005C4548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05F2" w:rsidRPr="001D6BF1" w:rsidTr="00EF6D8C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637F29" w:rsidRDefault="006E5783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  <w:r w:rsidR="003005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="003005F2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6E5783" w:rsidRPr="006E5783" w:rsidRDefault="006E5783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EF6D8C" w:rsidRPr="00806DCA" w:rsidRDefault="006E5783" w:rsidP="006E578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WERYFIKACJI FORMALNEJ</w:t>
      </w:r>
    </w:p>
    <w:tbl>
      <w:tblPr>
        <w:tblW w:w="840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3450"/>
      </w:tblGrid>
      <w:tr w:rsidR="00EF6D8C" w:rsidRPr="001D6BF1" w:rsidTr="00C152B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6E5783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783" w:rsidRDefault="00EF6D8C" w:rsidP="006E578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E5783"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="006E5783"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D8C" w:rsidRPr="001D6BF1" w:rsidTr="00C152B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637F29" w:rsidRDefault="006E5783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="00EF6D8C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133C3" w:rsidRPr="001D6BF1" w:rsidTr="00C152B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3C3" w:rsidRPr="00BF6107" w:rsidRDefault="00A133C3" w:rsidP="00A133C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Zatwierdzającego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3C3" w:rsidRPr="00BF6107" w:rsidRDefault="00A133C3" w:rsidP="00A133C3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A133C3" w:rsidRPr="00BF6107" w:rsidRDefault="00A133C3" w:rsidP="00A133C3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70480C" w:rsidRDefault="0070480C">
      <w:pPr>
        <w:rPr>
          <w:rFonts w:asciiTheme="minorHAnsi" w:hAnsiTheme="minorHAnsi" w:cstheme="minorHAnsi"/>
          <w:i/>
          <w:sz w:val="20"/>
          <w:szCs w:val="20"/>
        </w:rPr>
      </w:pPr>
    </w:p>
    <w:sectPr w:rsidR="0070480C" w:rsidSect="002E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8" w:left="1134" w:header="57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27" w:rsidRDefault="00123927" w:rsidP="00C152BA">
      <w:r>
        <w:separator/>
      </w:r>
    </w:p>
  </w:endnote>
  <w:endnote w:type="continuationSeparator" w:id="0">
    <w:p w:rsidR="00123927" w:rsidRDefault="00123927" w:rsidP="00C1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27" w:rsidRDefault="00123927" w:rsidP="00C152BA">
      <w:r>
        <w:separator/>
      </w:r>
    </w:p>
  </w:footnote>
  <w:footnote w:type="continuationSeparator" w:id="0">
    <w:p w:rsidR="00123927" w:rsidRDefault="00123927" w:rsidP="00C1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 w:rsidP="002E0D8E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285EF144" wp14:editId="5D5A8E2D">
          <wp:simplePos x="0" y="0"/>
          <wp:positionH relativeFrom="column">
            <wp:posOffset>1015365</wp:posOffset>
          </wp:positionH>
          <wp:positionV relativeFrom="paragraph">
            <wp:posOffset>-250825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4E4A6244" wp14:editId="16A8B8DA">
          <wp:simplePos x="0" y="0"/>
          <wp:positionH relativeFrom="column">
            <wp:posOffset>4314190</wp:posOffset>
          </wp:positionH>
          <wp:positionV relativeFrom="paragraph">
            <wp:posOffset>-248285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C8371E" wp14:editId="58F77561">
          <wp:simplePos x="0" y="0"/>
          <wp:positionH relativeFrom="column">
            <wp:posOffset>6447155</wp:posOffset>
          </wp:positionH>
          <wp:positionV relativeFrom="paragraph">
            <wp:posOffset>-177800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2BA" w:rsidRDefault="00C152BA" w:rsidP="00C152B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FA5"/>
    <w:multiLevelType w:val="hybridMultilevel"/>
    <w:tmpl w:val="551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51C2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123927"/>
    <w:rsid w:val="001B60C4"/>
    <w:rsid w:val="001D6BF1"/>
    <w:rsid w:val="002546B5"/>
    <w:rsid w:val="002618BA"/>
    <w:rsid w:val="00284207"/>
    <w:rsid w:val="002E0D8E"/>
    <w:rsid w:val="002E1435"/>
    <w:rsid w:val="003005F2"/>
    <w:rsid w:val="00320681"/>
    <w:rsid w:val="003778AF"/>
    <w:rsid w:val="00491D62"/>
    <w:rsid w:val="004F5D27"/>
    <w:rsid w:val="0058745F"/>
    <w:rsid w:val="005C4548"/>
    <w:rsid w:val="00634C6A"/>
    <w:rsid w:val="00666E6A"/>
    <w:rsid w:val="006D697A"/>
    <w:rsid w:val="006E5783"/>
    <w:rsid w:val="0070480C"/>
    <w:rsid w:val="007254E5"/>
    <w:rsid w:val="007D67EC"/>
    <w:rsid w:val="007E015B"/>
    <w:rsid w:val="007F7F78"/>
    <w:rsid w:val="00806DCA"/>
    <w:rsid w:val="00833636"/>
    <w:rsid w:val="009234DE"/>
    <w:rsid w:val="00A133C3"/>
    <w:rsid w:val="00AD1A0A"/>
    <w:rsid w:val="00AD5094"/>
    <w:rsid w:val="00AF2381"/>
    <w:rsid w:val="00B85CCB"/>
    <w:rsid w:val="00BD419B"/>
    <w:rsid w:val="00BD70DE"/>
    <w:rsid w:val="00C152BA"/>
    <w:rsid w:val="00C7758D"/>
    <w:rsid w:val="00CB6ADF"/>
    <w:rsid w:val="00DB5F30"/>
    <w:rsid w:val="00E86C7F"/>
    <w:rsid w:val="00EB4EA2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15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52BA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2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2BA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2E0D8E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152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52BA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2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2BA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2E0D8E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8</cp:revision>
  <cp:lastPrinted>2025-02-19T08:50:00Z</cp:lastPrinted>
  <dcterms:created xsi:type="dcterms:W3CDTF">2024-10-30T09:27:00Z</dcterms:created>
  <dcterms:modified xsi:type="dcterms:W3CDTF">2025-04-01T13:31:00Z</dcterms:modified>
  <dc:language>pl-PL</dc:language>
</cp:coreProperties>
</file>