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" w:type="dxa"/>
        <w:tblInd w:w="2160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50"/>
      </w:tblGrid>
      <w:tr w:rsidR="00215735" w:rsidRPr="002117CB" w14:paraId="7A5440AD" w14:textId="77777777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0E3DF7B3" w14:textId="77777777" w:rsidR="00215735" w:rsidRPr="002117CB" w:rsidRDefault="00887E76">
            <w:pPr>
              <w:pStyle w:val="NormalnyWeb"/>
              <w:jc w:val="center"/>
              <w:rPr>
                <w:rFonts w:asciiTheme="minorHAnsi" w:hAnsiTheme="minorHAnsi" w:cstheme="minorHAnsi"/>
              </w:rPr>
            </w:pPr>
            <w:r w:rsidRPr="002117C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1B485F8" wp14:editId="55842E45">
                  <wp:extent cx="3810000" cy="571500"/>
                  <wp:effectExtent l="0" t="0" r="0" b="0"/>
                  <wp:docPr id="1" name="Obraz 1" descr="https://omikronkonkursy.pl/wnioski/users/gromnik/obrazy/logo_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mikronkonkursy.pl/wnioski/users/gromnik/obrazy/logo_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1CB698" w14:textId="2CEC6FAE" w:rsidR="00731FC7" w:rsidRDefault="00731FC7" w:rsidP="00731FC7">
      <w:pPr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Załącznik nr 2</w:t>
      </w:r>
    </w:p>
    <w:p w14:paraId="0D4224F6" w14:textId="511CFCD7" w:rsidR="002117CB" w:rsidRPr="002117CB" w:rsidRDefault="00887E76" w:rsidP="002117CB">
      <w:pPr>
        <w:jc w:val="center"/>
        <w:rPr>
          <w:rFonts w:asciiTheme="minorHAnsi" w:eastAsia="Times New Roman" w:hAnsiTheme="minorHAnsi" w:cstheme="minorHAnsi"/>
          <w:b/>
          <w:bCs/>
        </w:rPr>
      </w:pPr>
      <w:r w:rsidRPr="002117CB">
        <w:rPr>
          <w:rFonts w:asciiTheme="minorHAnsi" w:eastAsia="Times New Roman" w:hAnsiTheme="minorHAnsi" w:cstheme="minorHAnsi"/>
          <w:b/>
          <w:bCs/>
        </w:rPr>
        <w:t>REJESTR ZŁOŻONYCH WNIOSKÓW</w:t>
      </w:r>
    </w:p>
    <w:p w14:paraId="3D90AB70" w14:textId="77777777" w:rsidR="002117CB" w:rsidRPr="002117CB" w:rsidRDefault="00887E76" w:rsidP="002117CB">
      <w:pPr>
        <w:rPr>
          <w:rFonts w:asciiTheme="minorHAnsi" w:eastAsia="Times New Roman" w:hAnsiTheme="minorHAnsi" w:cstheme="minorHAnsi"/>
          <w:bCs/>
        </w:rPr>
      </w:pPr>
      <w:r w:rsidRPr="002117CB">
        <w:rPr>
          <w:rFonts w:asciiTheme="minorHAnsi" w:eastAsia="Times New Roman" w:hAnsiTheme="minorHAnsi" w:cstheme="minorHAnsi"/>
          <w:b/>
          <w:bCs/>
        </w:rPr>
        <w:br/>
      </w:r>
      <w:r w:rsidRPr="002117CB">
        <w:rPr>
          <w:rFonts w:asciiTheme="minorHAnsi" w:eastAsia="Times New Roman" w:hAnsiTheme="minorHAnsi" w:cstheme="minorHAnsi"/>
          <w:bCs/>
        </w:rPr>
        <w:t xml:space="preserve">w ramach </w:t>
      </w:r>
      <w:r w:rsidR="001C0931">
        <w:rPr>
          <w:rFonts w:asciiTheme="minorHAnsi" w:eastAsia="Times New Roman" w:hAnsiTheme="minorHAnsi" w:cstheme="minorHAnsi"/>
          <w:bCs/>
        </w:rPr>
        <w:t>konkursu</w:t>
      </w:r>
      <w:r w:rsidRPr="002117CB">
        <w:rPr>
          <w:rFonts w:asciiTheme="minorHAnsi" w:eastAsia="Times New Roman" w:hAnsiTheme="minorHAnsi" w:cstheme="minorHAnsi"/>
          <w:bCs/>
        </w:rPr>
        <w:t xml:space="preserve"> nr </w:t>
      </w:r>
      <w:r w:rsidR="002117CB" w:rsidRPr="002117CB">
        <w:rPr>
          <w:rFonts w:asciiTheme="minorHAnsi" w:eastAsia="Times New Roman" w:hAnsiTheme="minorHAnsi" w:cstheme="minorHAnsi"/>
          <w:bCs/>
        </w:rPr>
        <w:t>……………….</w:t>
      </w:r>
    </w:p>
    <w:p w14:paraId="720DB8C2" w14:textId="77777777" w:rsidR="00215735" w:rsidRPr="002117CB" w:rsidRDefault="002117CB" w:rsidP="002117CB">
      <w:pPr>
        <w:rPr>
          <w:rFonts w:asciiTheme="minorHAnsi" w:eastAsia="Times New Roman" w:hAnsiTheme="minorHAnsi" w:cstheme="minorHAnsi"/>
          <w:bCs/>
        </w:rPr>
      </w:pPr>
      <w:r w:rsidRPr="002117CB">
        <w:rPr>
          <w:rFonts w:asciiTheme="minorHAnsi" w:eastAsia="Times New Roman" w:hAnsiTheme="minorHAnsi" w:cstheme="minorHAnsi"/>
          <w:bCs/>
        </w:rPr>
        <w:t>p</w:t>
      </w:r>
      <w:r w:rsidR="00887E76" w:rsidRPr="002117CB">
        <w:rPr>
          <w:rFonts w:asciiTheme="minorHAnsi" w:eastAsia="Times New Roman" w:hAnsiTheme="minorHAnsi" w:cstheme="minorHAnsi"/>
          <w:bCs/>
        </w:rPr>
        <w:t xml:space="preserve">rzedsięwzięcie: </w:t>
      </w:r>
      <w:r w:rsidRPr="002117CB">
        <w:rPr>
          <w:rFonts w:asciiTheme="minorHAnsi" w:eastAsia="Times New Roman" w:hAnsiTheme="minorHAnsi" w:cstheme="minorHAnsi"/>
          <w:bCs/>
        </w:rPr>
        <w:t>…………………….</w:t>
      </w:r>
      <w:r w:rsidR="00887E76" w:rsidRPr="002117CB">
        <w:rPr>
          <w:rFonts w:asciiTheme="minorHAnsi" w:eastAsia="Times New Roman" w:hAnsiTheme="minorHAnsi" w:cstheme="minorHAnsi"/>
          <w:bCs/>
        </w:rPr>
        <w:t xml:space="preserve"> </w:t>
      </w:r>
    </w:p>
    <w:p w14:paraId="1375D8D9" w14:textId="77777777" w:rsidR="00215735" w:rsidRPr="002117CB" w:rsidRDefault="002117CB" w:rsidP="002117CB">
      <w:pPr>
        <w:rPr>
          <w:rFonts w:asciiTheme="minorHAnsi" w:eastAsia="Times New Roman" w:hAnsiTheme="minorHAnsi" w:cstheme="minorHAnsi"/>
          <w:bCs/>
        </w:rPr>
      </w:pPr>
      <w:r w:rsidRPr="002117CB">
        <w:rPr>
          <w:rFonts w:asciiTheme="minorHAnsi" w:eastAsia="Times New Roman" w:hAnsiTheme="minorHAnsi" w:cstheme="minorHAnsi"/>
          <w:bCs/>
        </w:rPr>
        <w:t>t</w:t>
      </w:r>
      <w:r w:rsidR="00887E76" w:rsidRPr="002117CB">
        <w:rPr>
          <w:rFonts w:asciiTheme="minorHAnsi" w:eastAsia="Times New Roman" w:hAnsiTheme="minorHAnsi" w:cstheme="minorHAnsi"/>
          <w:bCs/>
        </w:rPr>
        <w:t xml:space="preserve">ermin składania wniosków: </w:t>
      </w:r>
      <w:r w:rsidRPr="002117CB">
        <w:rPr>
          <w:rFonts w:asciiTheme="minorHAnsi" w:eastAsia="Times New Roman" w:hAnsiTheme="minorHAnsi" w:cstheme="minorHAnsi"/>
          <w:bCs/>
        </w:rPr>
        <w:t>…………….</w:t>
      </w:r>
      <w:r w:rsidR="00887E76" w:rsidRPr="002117CB">
        <w:rPr>
          <w:rFonts w:asciiTheme="minorHAnsi" w:eastAsia="Times New Roman" w:hAnsiTheme="minorHAnsi" w:cstheme="minorHAnsi"/>
          <w:bCs/>
        </w:rPr>
        <w:t xml:space="preserve">  do  </w:t>
      </w:r>
      <w:r w:rsidRPr="002117CB">
        <w:rPr>
          <w:rFonts w:asciiTheme="minorHAnsi" w:eastAsia="Times New Roman" w:hAnsiTheme="minorHAnsi" w:cstheme="minorHAnsi"/>
          <w:bCs/>
        </w:rPr>
        <w:t>……………….</w:t>
      </w:r>
      <w:r w:rsidR="00887E76" w:rsidRPr="002117CB">
        <w:rPr>
          <w:rFonts w:asciiTheme="minorHAnsi" w:eastAsia="Times New Roman" w:hAnsiTheme="minorHAnsi" w:cstheme="minorHAnsi"/>
          <w:bCs/>
        </w:rPr>
        <w:t xml:space="preserve"> </w:t>
      </w:r>
    </w:p>
    <w:p w14:paraId="2B0CC5BD" w14:textId="77777777" w:rsidR="00215735" w:rsidRPr="002117CB" w:rsidRDefault="00215735">
      <w:pPr>
        <w:rPr>
          <w:rFonts w:asciiTheme="minorHAnsi" w:eastAsia="Times New Roman" w:hAnsiTheme="minorHAnsi" w:cstheme="minorHAnsi"/>
        </w:rPr>
      </w:pPr>
    </w:p>
    <w:tbl>
      <w:tblPr>
        <w:tblW w:w="4953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9"/>
        <w:gridCol w:w="1234"/>
        <w:gridCol w:w="1017"/>
        <w:gridCol w:w="1254"/>
        <w:gridCol w:w="2480"/>
        <w:gridCol w:w="2976"/>
        <w:gridCol w:w="1417"/>
      </w:tblGrid>
      <w:tr w:rsidR="00D73AE8" w:rsidRPr="002117CB" w14:paraId="3132C34B" w14:textId="77777777" w:rsidTr="00D73AE8">
        <w:tc>
          <w:tcPr>
            <w:tcW w:w="216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240AB363" w14:textId="77777777" w:rsidR="00D73AE8" w:rsidRPr="002117CB" w:rsidRDefault="00D73AE8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56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49909AA1" w14:textId="77777777" w:rsidR="00D73AE8" w:rsidRPr="002117CB" w:rsidRDefault="00D73AE8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Data złożenia wniosku</w:t>
            </w:r>
          </w:p>
        </w:tc>
        <w:tc>
          <w:tcPr>
            <w:tcW w:w="46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4B88FF22" w14:textId="77777777" w:rsidR="00D73AE8" w:rsidRPr="002117CB" w:rsidRDefault="00D73AE8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Znak sprawy w LGD</w:t>
            </w:r>
          </w:p>
        </w:tc>
        <w:tc>
          <w:tcPr>
            <w:tcW w:w="57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61B0A3BA" w14:textId="77777777" w:rsidR="00D73AE8" w:rsidRPr="002117CB" w:rsidRDefault="00D73AE8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Numer identyfikacyjny</w:t>
            </w:r>
          </w:p>
        </w:tc>
        <w:tc>
          <w:tcPr>
            <w:tcW w:w="1143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5085F162" w14:textId="77777777" w:rsidR="00D73AE8" w:rsidRPr="002117CB" w:rsidRDefault="00D73AE8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Imię i Nazwisko/Nazwa</w:t>
            </w:r>
          </w:p>
        </w:tc>
        <w:tc>
          <w:tcPr>
            <w:tcW w:w="1372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766634E4" w14:textId="41323969" w:rsidR="00D73AE8" w:rsidRPr="002117CB" w:rsidRDefault="00D73AE8" w:rsidP="001C0931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Tytuł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operacji/</w:t>
            </w: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wniosku</w:t>
            </w:r>
          </w:p>
        </w:tc>
        <w:tc>
          <w:tcPr>
            <w:tcW w:w="653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4A080849" w14:textId="77777777" w:rsidR="00D73AE8" w:rsidRPr="002117CB" w:rsidRDefault="00D73AE8" w:rsidP="001C0931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Wnioskowana kwota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grantu</w:t>
            </w: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(w zł)</w:t>
            </w:r>
          </w:p>
        </w:tc>
      </w:tr>
      <w:tr w:rsidR="00D73AE8" w:rsidRPr="002117CB" w14:paraId="60C48F0A" w14:textId="77777777" w:rsidTr="00D73AE8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037AE7DF" w14:textId="77777777" w:rsidR="00D73AE8" w:rsidRPr="002117CB" w:rsidRDefault="00D73AE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1D1DFE67" w14:textId="77777777" w:rsidR="00D73AE8" w:rsidRPr="002117CB" w:rsidRDefault="00D73AE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2B56539" w14:textId="77777777" w:rsidR="00D73AE8" w:rsidRPr="002117CB" w:rsidRDefault="00D73AE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3F91134" w14:textId="77777777" w:rsidR="00D73AE8" w:rsidRPr="002117CB" w:rsidRDefault="00D73AE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143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515B509" w14:textId="77777777" w:rsidR="00D73AE8" w:rsidRPr="002117CB" w:rsidRDefault="00D73AE8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372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35F9DB93" w14:textId="77777777" w:rsidR="00D73AE8" w:rsidRPr="002117CB" w:rsidRDefault="00D73AE8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4D696E98" w14:textId="77777777" w:rsidR="00D73AE8" w:rsidRPr="002117CB" w:rsidRDefault="00D73AE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D73AE8" w:rsidRPr="002117CB" w14:paraId="40FD0871" w14:textId="77777777" w:rsidTr="00D73AE8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6FB059F5" w14:textId="77777777" w:rsidR="00D73AE8" w:rsidRPr="002117CB" w:rsidRDefault="00D73AE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5B77F859" w14:textId="77777777" w:rsidR="00D73AE8" w:rsidRPr="002117CB" w:rsidRDefault="00D73AE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47F6159" w14:textId="77777777" w:rsidR="00D73AE8" w:rsidRPr="002117CB" w:rsidRDefault="00D73AE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45C66634" w14:textId="77777777" w:rsidR="00D73AE8" w:rsidRPr="002117CB" w:rsidRDefault="00D73AE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143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674BAEAE" w14:textId="77777777" w:rsidR="00D73AE8" w:rsidRPr="002117CB" w:rsidRDefault="00D73AE8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372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10E29A9B" w14:textId="77777777" w:rsidR="00D73AE8" w:rsidRPr="002117CB" w:rsidRDefault="00D73AE8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6051E64D" w14:textId="77777777" w:rsidR="00D73AE8" w:rsidRPr="002117CB" w:rsidRDefault="00D73AE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D73AE8" w:rsidRPr="002117CB" w14:paraId="766F1ED0" w14:textId="77777777" w:rsidTr="00D73AE8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4639A32E" w14:textId="77777777" w:rsidR="00D73AE8" w:rsidRPr="002117CB" w:rsidRDefault="00D73AE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C35E42B" w14:textId="77777777" w:rsidR="00D73AE8" w:rsidRPr="002117CB" w:rsidRDefault="00D73AE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A7F11E6" w14:textId="77777777" w:rsidR="00D73AE8" w:rsidRPr="002117CB" w:rsidRDefault="00D73AE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67DE7AF2" w14:textId="77777777" w:rsidR="00D73AE8" w:rsidRPr="002117CB" w:rsidRDefault="00D73AE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143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5D1F8050" w14:textId="77777777" w:rsidR="00D73AE8" w:rsidRPr="002117CB" w:rsidRDefault="00D73AE8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372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01CD3240" w14:textId="77777777" w:rsidR="00D73AE8" w:rsidRPr="002117CB" w:rsidRDefault="00D73AE8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380D6F2F" w14:textId="77777777" w:rsidR="00D73AE8" w:rsidRPr="002117CB" w:rsidRDefault="00D73AE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D73AE8" w:rsidRPr="002117CB" w14:paraId="6DE07243" w14:textId="77777777" w:rsidTr="00D73AE8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1FFE0002" w14:textId="77777777" w:rsidR="00D73AE8" w:rsidRPr="002117CB" w:rsidRDefault="00D73AE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6E531CAC" w14:textId="77777777" w:rsidR="00D73AE8" w:rsidRPr="002117CB" w:rsidRDefault="00D73AE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057FEB6C" w14:textId="77777777" w:rsidR="00D73AE8" w:rsidRPr="002117CB" w:rsidRDefault="00D73AE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1777484E" w14:textId="77777777" w:rsidR="00D73AE8" w:rsidRPr="002117CB" w:rsidRDefault="00D73AE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143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561DA968" w14:textId="77777777" w:rsidR="00D73AE8" w:rsidRPr="002117CB" w:rsidRDefault="00D73AE8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372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4A1545FF" w14:textId="77777777" w:rsidR="00D73AE8" w:rsidRPr="002117CB" w:rsidRDefault="00D73AE8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D2B36C2" w14:textId="77777777" w:rsidR="00D73AE8" w:rsidRPr="002117CB" w:rsidRDefault="00D73AE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</w:tbl>
    <w:p w14:paraId="568C609C" w14:textId="77777777" w:rsidR="00215735" w:rsidRPr="002117CB" w:rsidRDefault="00215735">
      <w:pPr>
        <w:rPr>
          <w:rFonts w:asciiTheme="minorHAnsi" w:eastAsia="Times New Roman" w:hAnsiTheme="minorHAnsi" w:cstheme="minorHAnsi"/>
        </w:rPr>
      </w:pPr>
    </w:p>
    <w:p w14:paraId="62632CA4" w14:textId="77777777" w:rsidR="00887E76" w:rsidRPr="002117CB" w:rsidRDefault="002117CB" w:rsidP="002117CB">
      <w:pPr>
        <w:ind w:left="7797"/>
        <w:rPr>
          <w:rFonts w:asciiTheme="minorHAnsi" w:eastAsia="Times New Roman" w:hAnsiTheme="minorHAnsi" w:cstheme="minorHAnsi"/>
          <w:i/>
        </w:rPr>
      </w:pPr>
      <w:r w:rsidRPr="002117CB">
        <w:rPr>
          <w:rFonts w:asciiTheme="minorHAnsi" w:eastAsia="Times New Roman" w:hAnsiTheme="minorHAnsi" w:cstheme="minorHAnsi"/>
          <w:i/>
        </w:rPr>
        <w:t>miejscowość</w:t>
      </w:r>
      <w:r w:rsidRPr="002117CB">
        <w:rPr>
          <w:rFonts w:asciiTheme="minorHAnsi" w:eastAsia="Times New Roman" w:hAnsiTheme="minorHAnsi" w:cstheme="minorHAnsi"/>
        </w:rPr>
        <w:t xml:space="preserve">, dn.: </w:t>
      </w:r>
      <w:r w:rsidRPr="002117CB">
        <w:rPr>
          <w:rFonts w:asciiTheme="minorHAnsi" w:eastAsia="Times New Roman" w:hAnsiTheme="minorHAnsi" w:cstheme="minorHAnsi"/>
          <w:i/>
        </w:rPr>
        <w:t>data</w:t>
      </w:r>
      <w:r w:rsidR="00887E76" w:rsidRPr="002117CB">
        <w:rPr>
          <w:rFonts w:asciiTheme="minorHAnsi" w:eastAsia="Times New Roman" w:hAnsiTheme="minorHAnsi" w:cstheme="minorHAnsi"/>
        </w:rPr>
        <w:br/>
      </w:r>
      <w:r w:rsidR="00887E76" w:rsidRPr="002117CB">
        <w:rPr>
          <w:rFonts w:asciiTheme="minorHAnsi" w:eastAsia="Times New Roman" w:hAnsiTheme="minorHAnsi" w:cstheme="minorHAnsi"/>
        </w:rPr>
        <w:br/>
      </w:r>
      <w:r w:rsidRPr="002117CB">
        <w:rPr>
          <w:rFonts w:asciiTheme="minorHAnsi" w:eastAsia="Times New Roman" w:hAnsiTheme="minorHAnsi" w:cstheme="minorHAnsi"/>
          <w:i/>
        </w:rPr>
        <w:t>nazwa LGD</w:t>
      </w:r>
    </w:p>
    <w:sectPr w:rsidR="00887E76" w:rsidRPr="002117CB" w:rsidSect="00895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CAA3B" w14:textId="77777777" w:rsidR="00C31CFC" w:rsidRDefault="00C31CFC">
      <w:r>
        <w:separator/>
      </w:r>
    </w:p>
  </w:endnote>
  <w:endnote w:type="continuationSeparator" w:id="0">
    <w:p w14:paraId="280E8E58" w14:textId="77777777" w:rsidR="00C31CFC" w:rsidRDefault="00C3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63CEA" w14:textId="77777777" w:rsidR="00895113" w:rsidRDefault="008951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0BACD" w14:textId="77777777" w:rsidR="00895113" w:rsidRDefault="008951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50B3B" w14:textId="77777777" w:rsidR="00895113" w:rsidRDefault="008951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015EC" w14:textId="77777777" w:rsidR="00C31CFC" w:rsidRDefault="00C31CFC">
      <w:r>
        <w:separator/>
      </w:r>
    </w:p>
  </w:footnote>
  <w:footnote w:type="continuationSeparator" w:id="0">
    <w:p w14:paraId="081F9251" w14:textId="77777777" w:rsidR="00C31CFC" w:rsidRDefault="00C31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5FAFC" w14:textId="77777777" w:rsidR="00895113" w:rsidRDefault="008951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79A71" w14:textId="0BD7D126" w:rsidR="00895113" w:rsidRDefault="00895113" w:rsidP="00895113">
    <w:pPr>
      <w:pStyle w:val="Nagwek"/>
      <w:jc w:val="right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784E9AF1" wp14:editId="6A89846B">
          <wp:simplePos x="0" y="0"/>
          <wp:positionH relativeFrom="column">
            <wp:posOffset>158115</wp:posOffset>
          </wp:positionH>
          <wp:positionV relativeFrom="paragraph">
            <wp:posOffset>-412750</wp:posOffset>
          </wp:positionV>
          <wp:extent cx="1778635" cy="75057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R 2023-202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63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</w:rPr>
      <w:drawing>
        <wp:anchor distT="0" distB="0" distL="114300" distR="114300" simplePos="0" relativeHeight="251661312" behindDoc="0" locked="0" layoutInCell="1" allowOverlap="1" wp14:anchorId="62941015" wp14:editId="32F05DD4">
          <wp:simplePos x="0" y="0"/>
          <wp:positionH relativeFrom="column">
            <wp:posOffset>2771140</wp:posOffset>
          </wp:positionH>
          <wp:positionV relativeFrom="paragraph">
            <wp:posOffset>-448310</wp:posOffset>
          </wp:positionV>
          <wp:extent cx="818515" cy="81851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_beztł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B4C8AC9" wp14:editId="717F598C">
          <wp:simplePos x="0" y="0"/>
          <wp:positionH relativeFrom="column">
            <wp:posOffset>4446905</wp:posOffset>
          </wp:positionH>
          <wp:positionV relativeFrom="paragraph">
            <wp:posOffset>-377825</wp:posOffset>
          </wp:positionV>
          <wp:extent cx="2080895" cy="666115"/>
          <wp:effectExtent l="0" t="0" r="0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_RGB_Logo_EU_RGB-1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95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57D99B" w14:textId="3B56A3D3" w:rsidR="0032594F" w:rsidRPr="00320681" w:rsidRDefault="0032594F" w:rsidP="00731FC7">
    <w:pPr>
      <w:jc w:val="center"/>
      <w:rPr>
        <w:rFonts w:asciiTheme="minorHAnsi" w:hAnsiTheme="minorHAnsi" w:cstheme="minorHAnsi"/>
        <w:bCs/>
        <w:i/>
        <w:color w:val="000000"/>
      </w:rPr>
    </w:pPr>
  </w:p>
  <w:p w14:paraId="7D43BF56" w14:textId="77777777" w:rsidR="0032594F" w:rsidRDefault="0032594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2FDBE" w14:textId="77777777" w:rsidR="00895113" w:rsidRDefault="008951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CB"/>
    <w:rsid w:val="0003115F"/>
    <w:rsid w:val="001C0931"/>
    <w:rsid w:val="002117CB"/>
    <w:rsid w:val="00215735"/>
    <w:rsid w:val="002352E2"/>
    <w:rsid w:val="00322925"/>
    <w:rsid w:val="0032594F"/>
    <w:rsid w:val="00731FC7"/>
    <w:rsid w:val="00887E76"/>
    <w:rsid w:val="00895113"/>
    <w:rsid w:val="009D2FD0"/>
    <w:rsid w:val="00C066A0"/>
    <w:rsid w:val="00C31CFC"/>
    <w:rsid w:val="00D73AE8"/>
    <w:rsid w:val="00EB59A5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BE8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rPr>
      <w:rFonts w:eastAsiaTheme="minorEastAsia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2117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7CB"/>
    <w:rPr>
      <w:rFonts w:eastAsiaTheme="minorEastAs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A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AE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rPr>
      <w:rFonts w:eastAsiaTheme="minorEastAsia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2117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7CB"/>
    <w:rPr>
      <w:rFonts w:eastAsiaTheme="minorEastAs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A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AE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https://omikronkonkursy.pl/wnioski/users/gromnik/obrazy/logo_wn.jpg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złożonych wniosków</vt:lpstr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złożonych wniosków</dc:title>
  <dc:subject/>
  <dc:creator>Mariusz Wachowicz</dc:creator>
  <cp:keywords/>
  <dc:description/>
  <cp:lastModifiedBy>Wiola</cp:lastModifiedBy>
  <cp:revision>8</cp:revision>
  <cp:lastPrinted>2025-02-18T14:31:00Z</cp:lastPrinted>
  <dcterms:created xsi:type="dcterms:W3CDTF">2024-02-05T19:37:00Z</dcterms:created>
  <dcterms:modified xsi:type="dcterms:W3CDTF">2025-04-01T13:30:00Z</dcterms:modified>
</cp:coreProperties>
</file>