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5A6D0" w14:textId="5C8964E9" w:rsidR="00947D6B" w:rsidRDefault="00947D6B" w:rsidP="00947D6B">
      <w:pPr>
        <w:pStyle w:val="Nagwek"/>
        <w:jc w:val="right"/>
      </w:pP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160D6CDA" wp14:editId="472DC8BC">
            <wp:simplePos x="0" y="0"/>
            <wp:positionH relativeFrom="column">
              <wp:posOffset>7190105</wp:posOffset>
            </wp:positionH>
            <wp:positionV relativeFrom="paragraph">
              <wp:posOffset>-207010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4AEB941A" wp14:editId="7FA6B33F">
            <wp:simplePos x="0" y="0"/>
            <wp:positionH relativeFrom="column">
              <wp:posOffset>979170</wp:posOffset>
            </wp:positionH>
            <wp:positionV relativeFrom="paragraph">
              <wp:posOffset>-293370</wp:posOffset>
            </wp:positionV>
            <wp:extent cx="1963721" cy="82867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21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4A9D77E5" wp14:editId="1DF12539">
            <wp:simplePos x="0" y="0"/>
            <wp:positionH relativeFrom="column">
              <wp:posOffset>4723765</wp:posOffset>
            </wp:positionH>
            <wp:positionV relativeFrom="paragraph">
              <wp:posOffset>-286385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9F9B0" w14:textId="3E4CB516" w:rsidR="00855F63" w:rsidRPr="00855F63" w:rsidRDefault="00855F63" w:rsidP="00637D51">
      <w:pPr>
        <w:jc w:val="center"/>
        <w:rPr>
          <w:rFonts w:asciiTheme="minorHAnsi" w:hAnsiTheme="minorHAnsi" w:cstheme="minorHAnsi"/>
        </w:rPr>
      </w:pPr>
    </w:p>
    <w:p w14:paraId="79B605C0" w14:textId="1EFC4804" w:rsidR="00A75030" w:rsidRPr="008D6D6A" w:rsidRDefault="00D31009" w:rsidP="00A75030">
      <w:pPr>
        <w:rPr>
          <w:rFonts w:asciiTheme="minorHAnsi" w:hAnsiTheme="minorHAnsi" w:cstheme="minorHAnsi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p w14:paraId="36EE1019" w14:textId="55CBBC02" w:rsidR="008D6D6A" w:rsidRDefault="008D6D6A" w:rsidP="00A75030">
      <w:pPr>
        <w:rPr>
          <w:rFonts w:asciiTheme="minorHAnsi" w:hAnsiTheme="minorHAnsi" w:cstheme="minorHAnsi"/>
          <w:b/>
          <w:bCs/>
        </w:rPr>
      </w:pPr>
      <w:r w:rsidRPr="008D6D6A">
        <w:rPr>
          <w:rFonts w:asciiTheme="minorHAnsi" w:hAnsiTheme="minorHAnsi" w:cstheme="minorHAnsi"/>
          <w:b/>
          <w:bCs/>
        </w:rPr>
        <w:t>Załącznik nr 14</w:t>
      </w:r>
      <w:bookmarkStart w:id="0" w:name="_GoBack"/>
      <w:bookmarkEnd w:id="0"/>
    </w:p>
    <w:p w14:paraId="199E6E99" w14:textId="77777777" w:rsidR="008D6D6A" w:rsidRPr="008D6D6A" w:rsidRDefault="008D6D6A" w:rsidP="00A75030">
      <w:pPr>
        <w:rPr>
          <w:rFonts w:asciiTheme="minorHAnsi" w:hAnsiTheme="minorHAnsi" w:cstheme="minorHAnsi"/>
          <w:b/>
          <w:bCs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A75030" w:rsidRPr="00855F63" w14:paraId="565FA12E" w14:textId="77777777" w:rsidTr="009D18DB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783FF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Lista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wniosków</w:t>
            </w:r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wybranych</w:t>
            </w:r>
          </w:p>
        </w:tc>
      </w:tr>
      <w:tr w:rsidR="00A75030" w:rsidRPr="00855F63" w14:paraId="6D667FF3" w14:textId="77777777" w:rsidTr="009D18D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74FDB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F5ED8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A75030" w:rsidRPr="00855F63" w14:paraId="2AD3560F" w14:textId="77777777" w:rsidTr="009D18D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7744F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5A4E3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A75030" w:rsidRPr="00855F63" w14:paraId="60834AAE" w14:textId="77777777" w:rsidTr="009D18D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93CC4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CF155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A75030" w:rsidRPr="00855F63" w14:paraId="5E960186" w14:textId="77777777" w:rsidTr="009D18D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4D858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C675C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3BC547FF" w14:textId="77777777" w:rsidR="00A75030" w:rsidRPr="00855F63" w:rsidRDefault="00A75030" w:rsidP="00A75030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17"/>
        <w:gridCol w:w="972"/>
        <w:gridCol w:w="1846"/>
        <w:gridCol w:w="3263"/>
        <w:gridCol w:w="1280"/>
        <w:gridCol w:w="1271"/>
        <w:gridCol w:w="911"/>
        <w:gridCol w:w="1072"/>
        <w:gridCol w:w="1189"/>
        <w:gridCol w:w="1136"/>
        <w:gridCol w:w="1079"/>
      </w:tblGrid>
      <w:tr w:rsidR="00A75030" w:rsidRPr="00855F63" w14:paraId="21ED963C" w14:textId="77777777" w:rsidTr="009D18DB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7E512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B9871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3E3AC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1EEF0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84287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D30F9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CAAEE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Liczba otrzymanych punktów w ramach zgodności operacji z lokalnymi kryteriami wyboru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64AA5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Ustalona kwota pomocy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A8237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wspólnotowe (wkład EFRROW)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275DC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krajowe (wkład krajowy) wypłacane przez ARiMR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058C1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Wkład własny podmiotu ubiegającego się o przyznanie pomocy stanowiący publiczne środki krajowe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9CA2B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Intensywność pomocy</w:t>
            </w:r>
          </w:p>
        </w:tc>
      </w:tr>
      <w:tr w:rsidR="00A75030" w:rsidRPr="00855F63" w14:paraId="2247A26B" w14:textId="77777777" w:rsidTr="009D18DB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941A2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75030" w:rsidRPr="00855F63" w14:paraId="32AEE70E" w14:textId="77777777" w:rsidTr="009D18DB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EB00C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499A5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72E41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628E3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B6BED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83D4F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4F436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9A6C5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1F7D4D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6D37B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BF92F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388AB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75030" w:rsidRPr="00855F63" w14:paraId="2934AB91" w14:textId="77777777" w:rsidTr="009D18DB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2E33E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4B596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72345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0D792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ADD25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2BDDE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AB701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B7488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27712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EDC82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E4185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43A12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75030" w:rsidRPr="00855F63" w14:paraId="2D04D286" w14:textId="77777777" w:rsidTr="009D18DB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6AA26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A50CA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A3F2F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6B3D6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DD057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 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E6AE8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7FCD4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B33D8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0D5B6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384B5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6C236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55CC6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75030" w:rsidRPr="00855F63" w14:paraId="29F08EFF" w14:textId="77777777" w:rsidTr="009D18DB">
        <w:tc>
          <w:tcPr>
            <w:tcW w:w="7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D3A2B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D5524" w14:textId="77777777" w:rsidR="00A75030" w:rsidRPr="00855F63" w:rsidRDefault="00A75030" w:rsidP="009D18DB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837E5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522BC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25845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11DF8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770D6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75030" w:rsidRPr="00855F63" w14:paraId="0591383C" w14:textId="77777777" w:rsidTr="009D18DB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A8A88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NIE 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75030" w:rsidRPr="00855F63" w14:paraId="14126301" w14:textId="77777777" w:rsidTr="009D18DB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70B72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EF05B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781A9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62FDA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6709F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B66F7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9FE73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37133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A68E7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72250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C19FA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D5E2A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</w:tbl>
    <w:p w14:paraId="206CC6A7" w14:textId="77777777" w:rsidR="00A75030" w:rsidRDefault="00A75030" w:rsidP="00A75030">
      <w:pPr>
        <w:pStyle w:val="Zawartotabeli"/>
        <w:tabs>
          <w:tab w:val="left" w:pos="774"/>
          <w:tab w:val="left" w:pos="1792"/>
          <w:tab w:val="left" w:pos="2765"/>
          <w:tab w:val="left" w:pos="4608"/>
          <w:tab w:val="left" w:pos="6595"/>
          <w:tab w:val="left" w:pos="8013"/>
          <w:tab w:val="left" w:pos="9289"/>
          <w:tab w:val="left" w:pos="10565"/>
          <w:tab w:val="left" w:pos="11476"/>
          <w:tab w:val="left" w:pos="12548"/>
          <w:tab w:val="left" w:pos="13737"/>
          <w:tab w:val="left" w:pos="14873"/>
        </w:tabs>
        <w:ind w:left="359"/>
        <w:rPr>
          <w:rFonts w:asciiTheme="minorHAnsi" w:hAnsiTheme="minorHAnsi" w:cstheme="minorHAnsi"/>
          <w:sz w:val="14"/>
          <w:szCs w:val="14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6"/>
        <w:gridCol w:w="1418"/>
        <w:gridCol w:w="2410"/>
        <w:gridCol w:w="911"/>
        <w:gridCol w:w="1072"/>
        <w:gridCol w:w="1189"/>
        <w:gridCol w:w="1136"/>
        <w:gridCol w:w="1079"/>
      </w:tblGrid>
      <w:tr w:rsidR="00A75030" w:rsidRPr="00855F63" w14:paraId="12992C5F" w14:textId="77777777" w:rsidTr="009D18DB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DAB5F" w14:textId="77777777" w:rsidR="00A75030" w:rsidRPr="00855F63" w:rsidRDefault="00A75030" w:rsidP="009D18DB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3FF8E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FAC38" w14:textId="77777777" w:rsidR="00A75030" w:rsidRPr="00855F63" w:rsidRDefault="00A75030" w:rsidP="009D18DB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EE50C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5A4D8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1E81B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23463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0BF56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75030" w:rsidRPr="00855F63" w14:paraId="446574E6" w14:textId="77777777" w:rsidTr="009D18DB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80218" w14:textId="77777777" w:rsidR="00A75030" w:rsidRPr="00855F63" w:rsidRDefault="00A75030" w:rsidP="009D18DB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5146D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DA543" w14:textId="77777777" w:rsidR="00A75030" w:rsidRPr="00855F63" w:rsidRDefault="00A75030" w:rsidP="009D18DB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9EB5C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6F11B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C53A1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11185" w14:textId="77777777" w:rsidR="00A75030" w:rsidRPr="00855F63" w:rsidRDefault="00A75030" w:rsidP="009D18D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9E07A" w14:textId="77777777" w:rsidR="00A75030" w:rsidRPr="00855F63" w:rsidRDefault="00A75030" w:rsidP="009D18D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03426776" w14:textId="77777777" w:rsidR="00A75030" w:rsidRPr="00855F63" w:rsidRDefault="00A75030" w:rsidP="00A75030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</w:rPr>
        <w:br/>
      </w:r>
    </w:p>
    <w:p w14:paraId="2587CD6B" w14:textId="77777777" w:rsidR="00A75030" w:rsidRDefault="00A75030" w:rsidP="00A75030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65E05A83" w14:textId="77777777" w:rsidR="00A75030" w:rsidRPr="00855F63" w:rsidRDefault="00A75030" w:rsidP="00A75030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6AFD3FDC" w14:textId="77777777" w:rsidR="00A75030" w:rsidRPr="00855F63" w:rsidRDefault="00A75030" w:rsidP="00A75030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36AF4FE0" w14:textId="1087C6D2" w:rsidR="00855F63" w:rsidRDefault="00855F63" w:rsidP="00A75030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2BFFDED6" w14:textId="77777777"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21482E6" w14:textId="77777777"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47"/>
    <w:rsid w:val="00432514"/>
    <w:rsid w:val="004F0D99"/>
    <w:rsid w:val="00637D51"/>
    <w:rsid w:val="007C2345"/>
    <w:rsid w:val="00855F63"/>
    <w:rsid w:val="008D6D6A"/>
    <w:rsid w:val="00947D6B"/>
    <w:rsid w:val="00A75030"/>
    <w:rsid w:val="00C43647"/>
    <w:rsid w:val="00D31009"/>
    <w:rsid w:val="00D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1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D6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D6B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947D6B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D6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D6B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947D6B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5</cp:revision>
  <cp:lastPrinted>2025-02-18T12:35:00Z</cp:lastPrinted>
  <dcterms:created xsi:type="dcterms:W3CDTF">2025-01-16T11:20:00Z</dcterms:created>
  <dcterms:modified xsi:type="dcterms:W3CDTF">2025-04-01T13:40:00Z</dcterms:modified>
  <dc:language>pl-PL</dc:language>
</cp:coreProperties>
</file>