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90746" w14:textId="588DC62B" w:rsidR="00872F63" w:rsidRDefault="00872F63" w:rsidP="00872F63">
      <w:pPr>
        <w:pStyle w:val="Nagwek"/>
        <w:jc w:val="right"/>
      </w:pPr>
      <w:bookmarkStart w:id="0" w:name="_GoBack"/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264704D2" wp14:editId="79FFBAD8">
            <wp:simplePos x="0" y="0"/>
            <wp:positionH relativeFrom="column">
              <wp:posOffset>1131570</wp:posOffset>
            </wp:positionH>
            <wp:positionV relativeFrom="paragraph">
              <wp:posOffset>-312420</wp:posOffset>
            </wp:positionV>
            <wp:extent cx="1941150" cy="819150"/>
            <wp:effectExtent l="0" t="0" r="254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0D90A4E7" wp14:editId="2146EEE5">
            <wp:simplePos x="0" y="0"/>
            <wp:positionH relativeFrom="column">
              <wp:posOffset>4723765</wp:posOffset>
            </wp:positionH>
            <wp:positionV relativeFrom="paragraph">
              <wp:posOffset>-314960</wp:posOffset>
            </wp:positionV>
            <wp:extent cx="818515" cy="8185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0112DB05" wp14:editId="51F84DC4">
            <wp:simplePos x="0" y="0"/>
            <wp:positionH relativeFrom="column">
              <wp:posOffset>6875780</wp:posOffset>
            </wp:positionH>
            <wp:positionV relativeFrom="paragraph">
              <wp:posOffset>-207010</wp:posOffset>
            </wp:positionV>
            <wp:extent cx="2080895" cy="6661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9F9B0" w14:textId="3193BBB9" w:rsidR="00855F63" w:rsidRPr="00855F63" w:rsidRDefault="00855F63" w:rsidP="00637D51">
      <w:pPr>
        <w:jc w:val="center"/>
        <w:rPr>
          <w:rFonts w:asciiTheme="minorHAnsi" w:hAnsiTheme="minorHAnsi" w:cstheme="minorHAnsi"/>
        </w:rPr>
      </w:pPr>
    </w:p>
    <w:p w14:paraId="23E95B8A" w14:textId="77777777" w:rsidR="008D7988" w:rsidRDefault="00D31009" w:rsidP="008D7988">
      <w:pPr>
        <w:rPr>
          <w:rFonts w:asciiTheme="minorHAnsi" w:hAnsiTheme="minorHAnsi" w:cstheme="minorHAnsi"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p w14:paraId="1C431744" w14:textId="47C55F53" w:rsidR="00036285" w:rsidRDefault="00036285" w:rsidP="008D79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11</w:t>
      </w:r>
    </w:p>
    <w:p w14:paraId="27A34ED1" w14:textId="77777777" w:rsidR="00036285" w:rsidRPr="00855F63" w:rsidRDefault="00036285" w:rsidP="008D7988">
      <w:pPr>
        <w:rPr>
          <w:rFonts w:asciiTheme="minorHAnsi" w:hAnsiTheme="minorHAnsi" w:cstheme="minorHAnsi"/>
        </w:rPr>
      </w:pPr>
    </w:p>
    <w:tbl>
      <w:tblPr>
        <w:tblW w:w="14600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2193"/>
      </w:tblGrid>
      <w:tr w:rsidR="008D7988" w:rsidRPr="00855F63" w14:paraId="4E61B0AF" w14:textId="77777777" w:rsidTr="008C251B">
        <w:tc>
          <w:tcPr>
            <w:tcW w:w="14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98D61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wniosków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spełniających warunki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udzielenia wsparcia</w:t>
            </w:r>
          </w:p>
        </w:tc>
      </w:tr>
      <w:tr w:rsidR="008D7988" w:rsidRPr="00855F63" w14:paraId="3F7B0FC0" w14:textId="77777777" w:rsidTr="008C251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C3F960" w14:textId="77777777" w:rsidR="008D7988" w:rsidRPr="00855F63" w:rsidRDefault="008D7988" w:rsidP="008C251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29C83" w14:textId="77777777" w:rsidR="008D7988" w:rsidRPr="00855F63" w:rsidRDefault="008D7988" w:rsidP="008C251B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8D7988" w:rsidRPr="00855F63" w14:paraId="5FD9F0BF" w14:textId="77777777" w:rsidTr="008C251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8217F" w14:textId="77777777" w:rsidR="008D7988" w:rsidRPr="00855F63" w:rsidRDefault="008D7988" w:rsidP="008C251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A02CC" w14:textId="77777777" w:rsidR="008D7988" w:rsidRPr="00855F63" w:rsidRDefault="008D7988" w:rsidP="008C251B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8D7988" w:rsidRPr="00855F63" w14:paraId="28B86162" w14:textId="77777777" w:rsidTr="008C251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5C8C5" w14:textId="77777777" w:rsidR="008D7988" w:rsidRPr="00855F63" w:rsidRDefault="008D7988" w:rsidP="008C251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4114B" w14:textId="77777777" w:rsidR="008D7988" w:rsidRPr="00855F63" w:rsidRDefault="008D7988" w:rsidP="008C251B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8D7988" w:rsidRPr="00855F63" w14:paraId="46A83F50" w14:textId="77777777" w:rsidTr="008C251B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CBF19" w14:textId="77777777" w:rsidR="008D7988" w:rsidRPr="00855F63" w:rsidRDefault="008D7988" w:rsidP="008C251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BFB67" w14:textId="77777777" w:rsidR="008D7988" w:rsidRPr="00855F63" w:rsidRDefault="008D7988" w:rsidP="008C251B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3F91AFF0" w14:textId="77777777" w:rsidR="008D7988" w:rsidRDefault="008D7988" w:rsidP="008D7988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53176141" w14:textId="77777777" w:rsidR="008D7988" w:rsidRDefault="008D7988" w:rsidP="008D7988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42FAD700" w14:textId="77777777" w:rsidR="008D7988" w:rsidRPr="00855F63" w:rsidRDefault="008D7988" w:rsidP="008D7988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4600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994"/>
        <w:gridCol w:w="2818"/>
        <w:gridCol w:w="2976"/>
        <w:gridCol w:w="2127"/>
        <w:gridCol w:w="4269"/>
      </w:tblGrid>
      <w:tr w:rsidR="008D7988" w:rsidRPr="00855F63" w14:paraId="06285E50" w14:textId="77777777" w:rsidTr="008C251B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6F36B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5103D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CCA8C3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307F2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04B738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58CD4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Zgodność z warunkami przyznania pomocy</w:t>
            </w:r>
          </w:p>
        </w:tc>
      </w:tr>
      <w:tr w:rsidR="008D7988" w:rsidRPr="00855F63" w14:paraId="23577AAC" w14:textId="77777777" w:rsidTr="008C251B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6C681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A197B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05CA0" w14:textId="77777777" w:rsidR="008D7988" w:rsidRPr="00855F63" w:rsidRDefault="008D7988" w:rsidP="008C251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E30E7" w14:textId="77777777" w:rsidR="008D7988" w:rsidRPr="00855F63" w:rsidRDefault="008D7988" w:rsidP="008C251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B6F266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DFCC9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  <w:tr w:rsidR="008D7988" w:rsidRPr="00855F63" w14:paraId="126AF16F" w14:textId="77777777" w:rsidTr="008C251B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9CF2E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E087B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81865" w14:textId="77777777" w:rsidR="008D7988" w:rsidRPr="00855F63" w:rsidRDefault="008D7988" w:rsidP="008C251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CBFFE" w14:textId="77777777" w:rsidR="008D7988" w:rsidRPr="00855F63" w:rsidRDefault="008D7988" w:rsidP="008C251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E634A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3FCEE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  <w:tr w:rsidR="008D7988" w:rsidRPr="00855F63" w14:paraId="150BBA26" w14:textId="77777777" w:rsidTr="008C251B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CE0EE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DC762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6A191" w14:textId="77777777" w:rsidR="008D7988" w:rsidRPr="00855F63" w:rsidRDefault="008D7988" w:rsidP="008C251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0FC88" w14:textId="77777777" w:rsidR="008D7988" w:rsidRPr="00855F63" w:rsidRDefault="008D7988" w:rsidP="008C251B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4EAD7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4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1F048" w14:textId="77777777" w:rsidR="008D7988" w:rsidRPr="00855F63" w:rsidRDefault="008D7988" w:rsidP="008C251B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</w:p>
        </w:tc>
      </w:tr>
    </w:tbl>
    <w:p w14:paraId="7DF0FBEC" w14:textId="77777777" w:rsidR="008D7988" w:rsidRPr="00855F63" w:rsidRDefault="008D7988" w:rsidP="008D7988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rPr>
          <w:rFonts w:asciiTheme="minorHAnsi" w:hAnsiTheme="minorHAnsi" w:cstheme="minorHAnsi"/>
          <w:sz w:val="14"/>
          <w:szCs w:val="14"/>
        </w:rPr>
      </w:pPr>
    </w:p>
    <w:p w14:paraId="20FD8ED0" w14:textId="77777777" w:rsidR="008D7988" w:rsidRDefault="008D7988" w:rsidP="008D7988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14:paraId="3A5C81A0" w14:textId="77777777" w:rsidR="008D7988" w:rsidRDefault="008D7988" w:rsidP="008D7988">
      <w:pPr>
        <w:ind w:right="944"/>
        <w:rPr>
          <w:rFonts w:asciiTheme="minorHAnsi" w:hAnsiTheme="minorHAnsi" w:cstheme="minorHAnsi"/>
          <w:sz w:val="16"/>
          <w:szCs w:val="16"/>
        </w:rPr>
      </w:pPr>
    </w:p>
    <w:p w14:paraId="09E5BC95" w14:textId="77777777" w:rsidR="008D7988" w:rsidRDefault="008D7988" w:rsidP="008D7988">
      <w:pPr>
        <w:ind w:left="13325" w:right="944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14:paraId="4D80515B" w14:textId="77777777" w:rsidR="008D7988" w:rsidRPr="00855F63" w:rsidRDefault="008D7988" w:rsidP="008D7988">
      <w:pPr>
        <w:ind w:left="13325"/>
        <w:rPr>
          <w:rFonts w:asciiTheme="minorHAnsi" w:hAnsiTheme="minorHAnsi" w:cstheme="minorHAnsi"/>
          <w:sz w:val="16"/>
          <w:szCs w:val="16"/>
        </w:rPr>
      </w:pPr>
    </w:p>
    <w:p w14:paraId="4EBDF6DC" w14:textId="77777777" w:rsidR="008D7988" w:rsidRPr="00855F63" w:rsidRDefault="008D7988" w:rsidP="008D7988">
      <w:pPr>
        <w:ind w:left="13325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p w14:paraId="121482E6" w14:textId="68B437DA" w:rsidR="00855F63" w:rsidRPr="00855F63" w:rsidRDefault="00855F63" w:rsidP="008D7988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6"/>
          <w:szCs w:val="16"/>
        </w:rPr>
      </w:pPr>
    </w:p>
    <w:sectPr w:rsidR="00855F63" w:rsidRPr="00855F63"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47"/>
    <w:rsid w:val="00036285"/>
    <w:rsid w:val="000A0391"/>
    <w:rsid w:val="00263DDD"/>
    <w:rsid w:val="004F0D99"/>
    <w:rsid w:val="00637D51"/>
    <w:rsid w:val="00855F63"/>
    <w:rsid w:val="00872F63"/>
    <w:rsid w:val="008D7988"/>
    <w:rsid w:val="00C43647"/>
    <w:rsid w:val="00D31009"/>
    <w:rsid w:val="00D6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1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F6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F63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872F63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F6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F63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872F63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5</cp:revision>
  <cp:lastPrinted>2025-02-18T12:34:00Z</cp:lastPrinted>
  <dcterms:created xsi:type="dcterms:W3CDTF">2025-01-16T10:45:00Z</dcterms:created>
  <dcterms:modified xsi:type="dcterms:W3CDTF">2025-04-01T13:39:00Z</dcterms:modified>
  <dc:language>pl-PL</dc:language>
</cp:coreProperties>
</file>