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0B64" w14:textId="1F0B7177" w:rsidR="00257FA6" w:rsidRPr="00257FA6" w:rsidRDefault="00257FA6" w:rsidP="00257FA6">
      <w:p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257FA6">
        <w:rPr>
          <w:rFonts w:ascii="Times New Roman" w:hAnsi="Times New Roman" w:cs="Times New Roman"/>
          <w:b/>
          <w:i/>
        </w:rPr>
        <w:t xml:space="preserve">Załącznik nr 1 do Uchwały Walnego Zebrania Członków LGD „Owocowy Szlak” nr </w:t>
      </w:r>
      <w:r w:rsidRPr="00257FA6">
        <w:rPr>
          <w:rFonts w:ascii="Times New Roman" w:hAnsi="Times New Roman" w:cs="Times New Roman"/>
          <w:b/>
          <w:i/>
        </w:rPr>
        <w:t>7/2019</w:t>
      </w:r>
      <w:r w:rsidRPr="00257FA6">
        <w:rPr>
          <w:rFonts w:ascii="Times New Roman" w:hAnsi="Times New Roman" w:cs="Times New Roman"/>
          <w:b/>
          <w:i/>
        </w:rPr>
        <w:t xml:space="preserve"> z dnia </w:t>
      </w:r>
      <w:r w:rsidRPr="00257FA6">
        <w:rPr>
          <w:rFonts w:ascii="Times New Roman" w:hAnsi="Times New Roman" w:cs="Times New Roman"/>
          <w:b/>
          <w:i/>
        </w:rPr>
        <w:t>29 października 2019 r.</w:t>
      </w:r>
      <w:r w:rsidRPr="00257FA6">
        <w:rPr>
          <w:rFonts w:ascii="Times New Roman" w:hAnsi="Times New Roman" w:cs="Times New Roman"/>
          <w:b/>
          <w:i/>
        </w:rPr>
        <w:t xml:space="preserve"> </w:t>
      </w:r>
    </w:p>
    <w:p w14:paraId="36C3A7B9" w14:textId="77777777" w:rsidR="00257FA6" w:rsidRDefault="00257FA6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12A9B6B" w14:textId="24A706FC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5 do Procedury przeprowadzania naborów, wyboru oraz realizacji grantów w ramach Strategii Rozwoju Lokalnego kierowanego przez społeczność na lata 2014-2022 </w:t>
      </w:r>
    </w:p>
    <w:p w14:paraId="7A9925A5" w14:textId="77777777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DE75DE" w14:paraId="7C515A72" w14:textId="77777777" w:rsidTr="00DE75DE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46199C" w14:textId="77777777" w:rsidR="00DE75DE" w:rsidRDefault="00DE75D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grantowych w ramach konkursu nr.</w:t>
            </w:r>
          </w:p>
        </w:tc>
      </w:tr>
      <w:tr w:rsidR="00DE75DE" w14:paraId="5860DEC3" w14:textId="77777777" w:rsidTr="00DE75DE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D361" w14:textId="77777777" w:rsidR="00DE75DE" w:rsidRDefault="00DE75D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F4515C4" w14:textId="77777777" w:rsidR="00DE75DE" w:rsidRDefault="00DE75D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DE75DE" w14:paraId="4362ED9F" w14:textId="77777777" w:rsidTr="00DE75DE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C186" w14:textId="77777777" w:rsidR="00DE75DE" w:rsidRDefault="00DE75D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75DE" w14:paraId="2F95BEED" w14:textId="77777777" w:rsidTr="00DE75DE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D297" w14:textId="77777777" w:rsidR="00DE75DE" w:rsidRDefault="00DE75D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DE75DE" w14:paraId="3E870377" w14:textId="77777777" w:rsidTr="00DE75DE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A5C4C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38D0D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DE75DE" w14:paraId="048011BD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CBA9B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FA600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DE75DE" w14:paraId="29128EFC" w14:textId="77777777" w:rsidTr="00DE75DE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53AEE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289F0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DE75DE" w14:paraId="6E7F2EAD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4285F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DA1A5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DE75DE" w14:paraId="1C90B049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E86BB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36C5B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DE75DE" w14:paraId="27BE80ED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79019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FF60A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DE75DE" w14:paraId="1FF4455A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4CCC7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0CF7B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DE75DE" w14:paraId="3F6AFB15" w14:textId="77777777" w:rsidTr="00DE75DE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552DA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875C6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DE75DE" w14:paraId="7E6C65D0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F196B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EC79B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DE75DE" w14:paraId="527D8942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ADAF8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F200E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DE75DE" w14:paraId="194CD813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079074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D860F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4.1.6 Wsparcie działań w zakresie adaptacji, przystosowania i wyposażenia miejsc przyczyniających się do wzmocnienia kapitału społecznego </w:t>
            </w:r>
          </w:p>
        </w:tc>
      </w:tr>
      <w:tr w:rsidR="00DE75DE" w14:paraId="5B69875B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A16A9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42F5C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DE75DE" w14:paraId="05B17C6D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A8AF8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245ED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 Edukacja regionalna dla dzieci i młodzieży</w:t>
            </w:r>
          </w:p>
        </w:tc>
      </w:tr>
      <w:tr w:rsidR="00DE75DE" w14:paraId="12C84ACA" w14:textId="77777777" w:rsidTr="00DE75DE"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FF2796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E4BA1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4.2.3 Wsparcie działań dotyczących wyposażenia dla organizacji zaangażowanych w pracę na rzecz grup </w:t>
            </w:r>
            <w:proofErr w:type="spellStart"/>
            <w:r>
              <w:rPr>
                <w:rFonts w:ascii="Times New Roman" w:hAnsi="Times New Roman" w:cs="Times New Roman"/>
              </w:rPr>
              <w:t>defaworywoanych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5DE" w14:paraId="5190F97C" w14:textId="77777777" w:rsidTr="00DE75DE">
        <w:trPr>
          <w:trHeight w:val="459"/>
        </w:trPr>
        <w:tc>
          <w:tcPr>
            <w:tcW w:w="1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E9DF0E" w14:textId="77777777" w:rsidR="00DE75DE" w:rsidRDefault="00DE75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EF45A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DE75DE" w14:paraId="6525011D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BFED41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FD9CF8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BC56F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523088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C98F6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DE75DE" w14:paraId="5872CC3B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8972A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1A18" w14:textId="77777777" w:rsidR="00DE75DE" w:rsidRDefault="00DE75DE" w:rsidP="00DE75DE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  <w:p w14:paraId="404203E1" w14:textId="77777777" w:rsidR="00DE75DE" w:rsidRDefault="00DE75DE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3F9B9DA3" w14:textId="77777777" w:rsidR="00DE75DE" w:rsidRDefault="00DE75DE" w:rsidP="00DE75DE">
            <w:pPr>
              <w:numPr>
                <w:ilvl w:val="0"/>
                <w:numId w:val="10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5A52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  <w:p w14:paraId="78C4C909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6168E3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01A7CE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F4D6B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0A99FBEF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AF41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74EA29A0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564BD73C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368CF93B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1D81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07151F29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1E2A1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033F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LSR:</w:t>
            </w:r>
          </w:p>
          <w:p w14:paraId="10F949AD" w14:textId="77777777" w:rsidR="00DE75DE" w:rsidRDefault="00DE75DE" w:rsidP="00DE75DE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grupy</w:t>
            </w:r>
          </w:p>
          <w:p w14:paraId="468C37C1" w14:textId="77777777" w:rsidR="00DE75DE" w:rsidRDefault="00DE75DE" w:rsidP="00DE75DE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</w:t>
            </w:r>
          </w:p>
          <w:p w14:paraId="0C43D303" w14:textId="77777777" w:rsidR="00DE75DE" w:rsidRDefault="00DE75DE" w:rsidP="00DE75DE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E326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0E01B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32213C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1C1D5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E5C359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884054B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17E3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</w:t>
            </w:r>
            <w:r>
              <w:rPr>
                <w:rFonts w:ascii="Times New Roman" w:hAnsi="Times New Roman" w:cs="Times New Roman"/>
              </w:rPr>
              <w:lastRenderedPageBreak/>
              <w:t xml:space="preserve">realizacji operacji będą służyły między innymi grupie </w:t>
            </w:r>
            <w:proofErr w:type="spellStart"/>
            <w:r>
              <w:rPr>
                <w:rFonts w:ascii="Times New Roman" w:hAnsi="Times New Roman" w:cs="Times New Roman"/>
              </w:rPr>
              <w:t>defaworyzwanej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FBD533A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CA55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225EF659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91A2C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DF42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177A8F37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53D4F936" w14:textId="77777777" w:rsidR="00DE75DE" w:rsidRDefault="00DE75DE" w:rsidP="00DE75DE">
            <w:pPr>
              <w:numPr>
                <w:ilvl w:val="0"/>
                <w:numId w:val="12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14:paraId="2C696A5B" w14:textId="77777777" w:rsidR="00DE75DE" w:rsidRDefault="00DE75DE" w:rsidP="00DE75DE">
            <w:pPr>
              <w:numPr>
                <w:ilvl w:val="0"/>
                <w:numId w:val="12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14:paraId="6321E173" w14:textId="77777777" w:rsidR="00DE75DE" w:rsidRDefault="00DE75DE" w:rsidP="00DE75DE">
            <w:pPr>
              <w:numPr>
                <w:ilvl w:val="0"/>
                <w:numId w:val="12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14:paraId="25D2E20E" w14:textId="77777777" w:rsidR="00DE75DE" w:rsidRDefault="00DE75DE" w:rsidP="00DE75DE">
            <w:pPr>
              <w:numPr>
                <w:ilvl w:val="0"/>
                <w:numId w:val="12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EE6E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65C668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795274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5D21B5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2D015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0755795E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51DC66A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51C45A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5E65D47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498E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6733A17A" w14:textId="77777777" w:rsidR="00DE75DE" w:rsidRDefault="00DE7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Grantobiorca</w:t>
            </w:r>
            <w:proofErr w:type="spellEnd"/>
            <w:r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14:paraId="42C6BDCE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64AC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02B4FF64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D8255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D416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4E5E4EB2" w14:textId="77777777" w:rsidR="00DE75DE" w:rsidRDefault="00DE75DE" w:rsidP="00DE75DE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12FDE280" w14:textId="77777777" w:rsidR="00DE75DE" w:rsidRDefault="00DE75DE" w:rsidP="00DE75DE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30E70831" w14:textId="77777777" w:rsidR="00DE75DE" w:rsidRDefault="00DE75DE" w:rsidP="00DE75DE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026A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936257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308889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0F2BCF3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B476D34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1CD7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76A01960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7DB2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3A1D233E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65E31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66DB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5B9E9D13" w14:textId="77777777" w:rsidR="00DE75DE" w:rsidRDefault="00DE75DE" w:rsidP="00DE75DE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6EFCC09C" w14:textId="77777777" w:rsidR="00DE75DE" w:rsidRDefault="00DE75DE" w:rsidP="00DE75DE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1149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21E05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C6936F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12FF90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0310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16F96F28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0C0C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27F61D3C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D72C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57B2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4805" w14:textId="77777777" w:rsidR="00DE75DE" w:rsidRDefault="00DE75D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A123" w14:textId="77777777" w:rsidR="00DE75DE" w:rsidRDefault="00DE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</w:t>
            </w:r>
            <w:r>
              <w:rPr>
                <w:rFonts w:ascii="Times New Roman" w:hAnsi="Times New Roman" w:cs="Times New Roman"/>
              </w:rPr>
              <w:lastRenderedPageBreak/>
              <w:t>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93D5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7EB8BC29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C4BE2" w14:textId="77777777" w:rsidR="00DE75DE" w:rsidRDefault="00DE75DE" w:rsidP="0035266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E2B5" w14:textId="77777777" w:rsidR="00DE75DE" w:rsidRDefault="00DE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6F113023" w14:textId="77777777" w:rsidR="00DE75DE" w:rsidRDefault="00DE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70AE9F" w14:textId="77777777" w:rsidR="00DE75DE" w:rsidRDefault="00DE75DE" w:rsidP="00DE75D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5AE7BFA2" w14:textId="77777777" w:rsidR="00DE75DE" w:rsidRDefault="00DE75DE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9AB3" w14:textId="77777777" w:rsidR="00DE75DE" w:rsidRDefault="00DE75DE" w:rsidP="00DE75D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76CE72BB" w14:textId="77777777" w:rsidR="00DE75DE" w:rsidRDefault="00DE75DE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6914687E" w14:textId="77777777" w:rsidR="00DE75DE" w:rsidRDefault="00DE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F98DA7" w14:textId="77777777" w:rsidR="00DE75DE" w:rsidRDefault="00DE75DE" w:rsidP="00DE75DE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E60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9E6397F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03870D6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04DA851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E3F1ED0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8E0747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B9F00F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53B2AF2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EB41EE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4D3443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9DA97EE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0331AC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558E7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808E11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D6F2E0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3046E6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1CE95B" w14:textId="77777777" w:rsidR="00DE75DE" w:rsidRDefault="00DE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0F03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E6D0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2E1E7F9F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761BD" w14:textId="77777777" w:rsidR="00DE75DE" w:rsidRDefault="00DE75DE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86A" w14:textId="77777777" w:rsidR="00DE75DE" w:rsidRDefault="00DE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5705C2A8" w14:textId="77777777" w:rsidR="00DE75DE" w:rsidRDefault="00DE75DE" w:rsidP="00DE75DE">
            <w:pPr>
              <w:numPr>
                <w:ilvl w:val="0"/>
                <w:numId w:val="16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13099375" w14:textId="77777777" w:rsidR="00DE75DE" w:rsidRDefault="00DE75DE" w:rsidP="00DE75DE">
            <w:pPr>
              <w:numPr>
                <w:ilvl w:val="0"/>
                <w:numId w:val="16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716A9C9C" w14:textId="77777777" w:rsidR="00DE75DE" w:rsidRDefault="00DE75DE" w:rsidP="00DE75DE">
            <w:pPr>
              <w:numPr>
                <w:ilvl w:val="0"/>
                <w:numId w:val="16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F3DA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C5AA50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3C123" w14:textId="77777777" w:rsidR="00DE75DE" w:rsidRDefault="00DE75D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FB54224" w14:textId="77777777" w:rsidR="00DE75DE" w:rsidRDefault="00DE75D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7B74488" w14:textId="77777777" w:rsidR="00DE75DE" w:rsidRDefault="00DE75D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ECFF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D971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75DE" w14:paraId="166F9841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12B9BF" w14:textId="77777777" w:rsidR="00DE75DE" w:rsidRDefault="00DE75DE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BD0F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DF23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8610C4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FAE1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751D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5DE" w14:paraId="228C4331" w14:textId="77777777" w:rsidTr="00DE75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30AA5D" w14:textId="77777777" w:rsidR="00DE75DE" w:rsidRDefault="00DE75DE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86D4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38B55313" w14:textId="77777777" w:rsidR="00DE75DE" w:rsidRDefault="00DE75DE" w:rsidP="00DE75D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</w:t>
            </w:r>
          </w:p>
          <w:p w14:paraId="1F40D480" w14:textId="77777777" w:rsidR="00DE75DE" w:rsidRDefault="00DE75D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24E8C0" w14:textId="77777777" w:rsidR="00DE75DE" w:rsidRDefault="00DE75DE" w:rsidP="00DE75D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D4B5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49FE1F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A6A0FC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7AC673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1C20FD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2A6360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32F11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BA18D2C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B19D57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DC999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5BFF38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B054D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71B7C" w14:textId="77777777" w:rsidR="00DE75DE" w:rsidRDefault="00DE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CF2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6992C524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3EA1DF21" w14:textId="77777777" w:rsidR="00DE75DE" w:rsidRDefault="00DE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C1CA" w14:textId="77777777" w:rsidR="00DE75DE" w:rsidRDefault="00DE75D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75DE" w14:paraId="13AB13B9" w14:textId="77777777" w:rsidTr="00DE75DE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FA7C59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6276" w14:textId="77777777" w:rsidR="00DE75DE" w:rsidRDefault="00DE75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28</w:t>
            </w:r>
          </w:p>
        </w:tc>
      </w:tr>
    </w:tbl>
    <w:p w14:paraId="2520654B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66DAB3DA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894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57A35AC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3C69BD5C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3F923CE7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8373285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289A18E5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3AB9D758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06870FC2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6742F37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32440B20" w14:textId="77777777" w:rsidR="00DE75DE" w:rsidRDefault="00DE75DE" w:rsidP="00DE75DE">
      <w:pPr>
        <w:spacing w:line="240" w:lineRule="auto"/>
        <w:jc w:val="both"/>
        <w:rPr>
          <w:rFonts w:ascii="Times New Roman" w:hAnsi="Times New Roman" w:cs="Times New Roman"/>
        </w:rPr>
      </w:pPr>
    </w:p>
    <w:p w14:paraId="48C31398" w14:textId="77777777" w:rsidR="005A1576" w:rsidRPr="00DE75DE" w:rsidRDefault="005A1576" w:rsidP="00DE75DE"/>
    <w:sectPr w:rsidR="005A1576" w:rsidRPr="00D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1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1"/>
    <w:rsid w:val="00257FA6"/>
    <w:rsid w:val="00360A87"/>
    <w:rsid w:val="005A1576"/>
    <w:rsid w:val="00D21581"/>
    <w:rsid w:val="00D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  <w15:chartTrackingRefBased/>
  <w15:docId w15:val="{9E295918-1CC4-4D43-B6EE-DDC75326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2020-04-23T08:05:00Z</dcterms:created>
  <dcterms:modified xsi:type="dcterms:W3CDTF">2020-04-23T08:15:00Z</dcterms:modified>
</cp:coreProperties>
</file>