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870D" w14:textId="77777777" w:rsidR="00663E8F" w:rsidRPr="00663E8F" w:rsidRDefault="00663E8F" w:rsidP="00663E8F">
      <w:pPr>
        <w:rPr>
          <w:sz w:val="20"/>
          <w:szCs w:val="20"/>
        </w:rPr>
      </w:pPr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14:paraId="740FCAF9" w14:textId="77777777" w:rsidR="00663E8F" w:rsidRDefault="00663E8F" w:rsidP="00663E8F">
      <w:pPr>
        <w:jc w:val="center"/>
        <w:rPr>
          <w:b/>
        </w:rPr>
      </w:pPr>
    </w:p>
    <w:p w14:paraId="1CEA96B7" w14:textId="77777777"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14:paraId="6EA49F74" w14:textId="77777777"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14:paraId="3C860F17" w14:textId="77777777"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14:paraId="7DFDB932" w14:textId="77777777" w:rsidR="008739A9" w:rsidRDefault="008739A9" w:rsidP="00E61FE4">
      <w:pPr>
        <w:jc w:val="center"/>
      </w:pPr>
    </w:p>
    <w:p w14:paraId="09B6BD30" w14:textId="77777777" w:rsidR="00E61FE4" w:rsidRDefault="00E61FE4" w:rsidP="00E61FE4">
      <w:pPr>
        <w:jc w:val="center"/>
      </w:pPr>
      <w:r>
        <w:t>WNIOSEK O WYPŁATĘ ZALICZKI</w:t>
      </w:r>
    </w:p>
    <w:p w14:paraId="42847E07" w14:textId="77777777" w:rsidR="00D37A20" w:rsidRDefault="00E61FE4" w:rsidP="00E61FE4">
      <w:pPr>
        <w:jc w:val="center"/>
      </w:pPr>
      <w:r>
        <w:t>w ramach Programu Operacyjnego „Rybactwo i Morze”</w:t>
      </w:r>
    </w:p>
    <w:p w14:paraId="6FE3B718" w14:textId="77777777" w:rsidR="00E61FE4" w:rsidRDefault="00E61FE4" w:rsidP="00E61FE4">
      <w:pPr>
        <w:jc w:val="center"/>
      </w:pPr>
    </w:p>
    <w:p w14:paraId="0DF40AC8" w14:textId="77777777" w:rsidR="00B11299" w:rsidRDefault="004B5092" w:rsidP="00E61FE4">
      <w:r>
        <w:t>Nr umowy o dofinansowanie:</w:t>
      </w:r>
    </w:p>
    <w:p w14:paraId="664E6642" w14:textId="77777777"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14:paraId="68B5D661" w14:textId="77777777" w:rsidR="008739A9" w:rsidRDefault="008739A9" w:rsidP="00CD5948">
      <w:pPr>
        <w:rPr>
          <w:b/>
        </w:rPr>
      </w:pPr>
    </w:p>
    <w:p w14:paraId="22EE305D" w14:textId="77777777"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14:paraId="26C2338F" w14:textId="77777777" w:rsidR="00E61FE4" w:rsidRDefault="00E61FE4" w:rsidP="00E61FE4"/>
    <w:p w14:paraId="0340AB47" w14:textId="77777777" w:rsidR="00E61FE4" w:rsidRDefault="00C64CB7" w:rsidP="00E61FE4">
      <w:r>
        <w:t>………………………………………………………………………… / słownie:</w:t>
      </w:r>
    </w:p>
    <w:p w14:paraId="62F76A5A" w14:textId="77777777" w:rsidR="00C64CB7" w:rsidRDefault="00C64CB7" w:rsidP="00E61FE4"/>
    <w:p w14:paraId="48B7FB4E" w14:textId="77777777"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14:paraId="5530AC70" w14:textId="77777777" w:rsidR="008739A9" w:rsidRDefault="008739A9" w:rsidP="00E61FE4"/>
    <w:p w14:paraId="47541B01" w14:textId="77777777" w:rsidR="00C64CB7" w:rsidRDefault="00C64CB7" w:rsidP="00E61FE4"/>
    <w:p w14:paraId="009CD8CC" w14:textId="77777777" w:rsidR="008739A9" w:rsidRDefault="008739A9" w:rsidP="00E61FE4"/>
    <w:p w14:paraId="1C35BF03" w14:textId="77777777" w:rsidR="008739A9" w:rsidRDefault="008739A9" w:rsidP="00E61FE4"/>
    <w:p w14:paraId="54ED92B5" w14:textId="77777777" w:rsidR="005D47FE" w:rsidRDefault="005D47FE" w:rsidP="00E61FE4"/>
    <w:p w14:paraId="39220D12" w14:textId="77777777" w:rsidR="005D47FE" w:rsidRDefault="005D47FE" w:rsidP="00E61FE4"/>
    <w:p w14:paraId="6A5C4F7E" w14:textId="77777777" w:rsidR="005D47FE" w:rsidRDefault="005D47FE" w:rsidP="00E61FE4"/>
    <w:p w14:paraId="72627A73" w14:textId="77777777" w:rsidR="008739A9" w:rsidRDefault="008739A9" w:rsidP="00E61FE4"/>
    <w:p w14:paraId="47007A46" w14:textId="77777777" w:rsidR="008739A9" w:rsidRDefault="008739A9" w:rsidP="00E61FE4"/>
    <w:p w14:paraId="785FA9DD" w14:textId="77777777" w:rsidR="008739A9" w:rsidRDefault="008739A9" w:rsidP="00E61FE4"/>
    <w:p w14:paraId="09048CB5" w14:textId="77777777"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056C6"/>
    <w:rsid w:val="00663E8F"/>
    <w:rsid w:val="00744AF5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B350"/>
  <w15:docId w15:val="{287295DC-AFDC-46DD-AC9F-E883799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Magda</cp:lastModifiedBy>
  <cp:revision>2</cp:revision>
  <cp:lastPrinted>2017-01-04T16:15:00Z</cp:lastPrinted>
  <dcterms:created xsi:type="dcterms:W3CDTF">2022-07-18T08:17:00Z</dcterms:created>
  <dcterms:modified xsi:type="dcterms:W3CDTF">2022-07-18T08:17:00Z</dcterms:modified>
</cp:coreProperties>
</file>